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24" w:rsidRDefault="00CD0324"/>
    <w:p w:rsidR="009A0A20" w:rsidRDefault="00CD0324" w:rsidP="00CD0324">
      <w:pPr>
        <w:spacing w:after="0"/>
        <w:jc w:val="center"/>
        <w:rPr>
          <w:color w:val="1F4E79" w:themeColor="accent1" w:themeShade="80"/>
          <w:sz w:val="28"/>
          <w:szCs w:val="28"/>
        </w:rPr>
      </w:pPr>
      <w:r w:rsidRPr="00CD0324">
        <w:rPr>
          <w:color w:val="1F4E79" w:themeColor="accent1" w:themeShade="80"/>
          <w:sz w:val="28"/>
          <w:szCs w:val="28"/>
        </w:rPr>
        <w:t>O</w:t>
      </w:r>
      <w:r>
        <w:rPr>
          <w:color w:val="1F4E79" w:themeColor="accent1" w:themeShade="80"/>
          <w:sz w:val="28"/>
          <w:szCs w:val="28"/>
        </w:rPr>
        <w:t>RGANOGRAMA DO CENTRO DE REFERÊ</w:t>
      </w:r>
      <w:r w:rsidRPr="00CD0324">
        <w:rPr>
          <w:color w:val="1F4E79" w:themeColor="accent1" w:themeShade="80"/>
          <w:sz w:val="28"/>
          <w:szCs w:val="28"/>
        </w:rPr>
        <w:t>NCIA DE COAGULOPATIA CONGÉNITAS</w:t>
      </w:r>
    </w:p>
    <w:p w:rsidR="00CD0324" w:rsidRDefault="00B511A1" w:rsidP="00CD0324">
      <w:pPr>
        <w:jc w:val="center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CD0324" w:rsidRPr="00CD0324" w:rsidRDefault="00CD0324" w:rsidP="00CD0324">
      <w:pPr>
        <w:jc w:val="center"/>
        <w:rPr>
          <w:color w:val="009900"/>
          <w:sz w:val="28"/>
          <w:szCs w:val="28"/>
        </w:rPr>
      </w:pPr>
      <w:bookmarkStart w:id="0" w:name="_GoBack"/>
      <w:r w:rsidRPr="00CD0324">
        <w:rPr>
          <w:rFonts w:cstheme="minorHAnsi"/>
          <w:noProof/>
          <w:color w:val="1F4E79" w:themeColor="accent1" w:themeShade="80"/>
          <w:sz w:val="28"/>
          <w:szCs w:val="28"/>
          <w:lang w:eastAsia="pt-PT"/>
        </w:rPr>
        <w:drawing>
          <wp:anchor distT="0" distB="0" distL="114300" distR="114300" simplePos="0" relativeHeight="251659264" behindDoc="0" locked="0" layoutInCell="1" allowOverlap="1" wp14:anchorId="4AB4B8EA" wp14:editId="1226C7F2">
            <wp:simplePos x="0" y="0"/>
            <wp:positionH relativeFrom="column">
              <wp:posOffset>-1270</wp:posOffset>
            </wp:positionH>
            <wp:positionV relativeFrom="page">
              <wp:posOffset>2047875</wp:posOffset>
            </wp:positionV>
            <wp:extent cx="9620250" cy="4267200"/>
            <wp:effectExtent l="38100" t="19050" r="57150" b="0"/>
            <wp:wrapSquare wrapText="bothSides"/>
            <wp:docPr id="2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D0324" w:rsidRPr="00CD0324" w:rsidSect="00CD0324">
      <w:headerReference w:type="first" r:id="rId11"/>
      <w:footerReference w:type="first" r:id="rId12"/>
      <w:pgSz w:w="16838" w:h="11906" w:orient="landscape"/>
      <w:pgMar w:top="1418" w:right="1559" w:bottom="1418" w:left="992" w:header="284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1A1" w:rsidRDefault="00B511A1" w:rsidP="00825B4B">
      <w:pPr>
        <w:spacing w:after="0" w:line="240" w:lineRule="auto"/>
      </w:pPr>
      <w:r>
        <w:separator/>
      </w:r>
    </w:p>
  </w:endnote>
  <w:endnote w:type="continuationSeparator" w:id="0">
    <w:p w:rsidR="00B511A1" w:rsidRDefault="00B511A1" w:rsidP="0082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B4B" w:rsidRDefault="00825B4B" w:rsidP="00825B4B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2"/>
        <w:szCs w:val="12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E125FC" wp14:editId="767AFE33">
              <wp:simplePos x="0" y="0"/>
              <wp:positionH relativeFrom="margin">
                <wp:posOffset>-1270</wp:posOffset>
              </wp:positionH>
              <wp:positionV relativeFrom="paragraph">
                <wp:posOffset>44450</wp:posOffset>
              </wp:positionV>
              <wp:extent cx="1343025" cy="288290"/>
              <wp:effectExtent l="0" t="0" r="28575" b="1651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3025" cy="288290"/>
                        <a:chOff x="1701" y="14600"/>
                        <a:chExt cx="1620" cy="454"/>
                      </a:xfrm>
                    </wpg:grpSpPr>
                    <wps:wsp>
                      <wps:cNvPr id="5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1701" y="14600"/>
                          <a:ext cx="1620" cy="209"/>
                        </a:xfrm>
                        <a:prstGeom prst="rect">
                          <a:avLst/>
                        </a:prstGeom>
                        <a:solidFill>
                          <a:srgbClr val="003870"/>
                        </a:solidFill>
                        <a:ln w="9525">
                          <a:solidFill>
                            <a:srgbClr val="0032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B4B" w:rsidRPr="00E15DB3" w:rsidRDefault="00825B4B" w:rsidP="00825B4B">
                            <w:pPr>
                              <w:rPr>
                                <w:rFonts w:ascii="Arial" w:hAnsi="Arial" w:cs="Arial"/>
                                <w:color w:val="F3BA47"/>
                                <w:sz w:val="16"/>
                                <w:szCs w:val="14"/>
                              </w:rPr>
                            </w:pPr>
                            <w:r w:rsidRPr="00E15DB3">
                              <w:rPr>
                                <w:rFonts w:ascii="Arial" w:hAnsi="Arial" w:cs="Arial"/>
                                <w:color w:val="F3BA47"/>
                                <w:sz w:val="16"/>
                                <w:szCs w:val="14"/>
                              </w:rPr>
                              <w:t xml:space="preserve">SERVIÇO DE </w:t>
                            </w:r>
                          </w:p>
                        </w:txbxContent>
                      </wps:txbx>
                      <wps:bodyPr rot="0" vert="horz" wrap="square" lIns="23040" tIns="0" rIns="23040" bIns="0" anchor="t" anchorCtr="0" upright="1">
                        <a:noAutofit/>
                      </wps:bodyPr>
                    </wps:wsp>
                    <wps:wsp>
                      <wps:cNvPr id="6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701" y="14810"/>
                          <a:ext cx="1620" cy="244"/>
                        </a:xfrm>
                        <a:prstGeom prst="rect">
                          <a:avLst/>
                        </a:prstGeom>
                        <a:solidFill>
                          <a:srgbClr val="F3BA47"/>
                        </a:solidFill>
                        <a:ln w="9525">
                          <a:solidFill>
                            <a:srgbClr val="F3BA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B4B" w:rsidRPr="00147D50" w:rsidRDefault="00825B4B" w:rsidP="00825B4B">
                            <w:pPr>
                              <w:jc w:val="both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</w:rPr>
                              <w:t>IMUNO-HEMOTERAPIA</w:t>
                            </w:r>
                          </w:p>
                        </w:txbxContent>
                      </wps:txbx>
                      <wps:bodyPr rot="0" vert="horz" wrap="square" lIns="23040" tIns="7200" rIns="36000" bIns="72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E125FC" id="Group 15" o:spid="_x0000_s1026" style="position:absolute;margin-left:-.1pt;margin-top:3.5pt;width:105.75pt;height:22.7pt;z-index:251659264;mso-position-horizontal-relative:margin" coordorigin="1701,14600" coordsize="162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1701;top:14600;width:1620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lVmcIA&#10;AADaAAAADwAAAGRycy9kb3ducmV2LnhtbESPS2vDMBCE74X8B7GB3ho5hj5wogQTKJimPTTpIcfF&#10;2tgm1spI8iP/PgoEehxm5htmvZ1MKwZyvrGsYLlIQBCXVjdcKfg7fr58gPABWWNrmRRcycN2M3ta&#10;Y6btyL80HEIlIoR9hgrqELpMSl/WZNAvbEccvbN1BkOUrpLa4RjhppVpkrxJgw3HhRo72tVUXg69&#10;UbD/6a/JF+cFFul3w6Ox7l2elHqeT/kKRKAp/Icf7UIreIX7lXg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2VWZwgAAANoAAAAPAAAAAAAAAAAAAAAAAJgCAABkcnMvZG93&#10;bnJldi54bWxQSwUGAAAAAAQABAD1AAAAhwMAAAAA&#10;" fillcolor="#003870" strokecolor="#003264">
                <v:textbox inset=".64mm,0,.64mm,0">
                  <w:txbxContent>
                    <w:p w:rsidR="00825B4B" w:rsidRPr="00E15DB3" w:rsidRDefault="00825B4B" w:rsidP="00825B4B">
                      <w:pPr>
                        <w:rPr>
                          <w:rFonts w:ascii="Arial" w:hAnsi="Arial" w:cs="Arial"/>
                          <w:color w:val="F3BA47"/>
                          <w:sz w:val="16"/>
                          <w:szCs w:val="14"/>
                        </w:rPr>
                      </w:pPr>
                      <w:r w:rsidRPr="00E15DB3">
                        <w:rPr>
                          <w:rFonts w:ascii="Arial" w:hAnsi="Arial" w:cs="Arial"/>
                          <w:color w:val="F3BA47"/>
                          <w:sz w:val="16"/>
                          <w:szCs w:val="14"/>
                        </w:rPr>
                        <w:t xml:space="preserve">SERVIÇO DE </w:t>
                      </w:r>
                    </w:p>
                  </w:txbxContent>
                </v:textbox>
              </v:shape>
              <v:shape id="Text Box 17" o:spid="_x0000_s1028" type="#_x0000_t202" style="position:absolute;left:1701;top:14810;width:1620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xlRL0A&#10;AADaAAAADwAAAGRycy9kb3ducmV2LnhtbESPwQrCMBBE74L/EFbwpqmiUqpRqiCIt6ofsDRrW2w2&#10;tYla/94IgsdhZt4wq01navGk1lWWFUzGEQji3OqKCwWX834Ug3AeWWNtmRS8ycFm3e+tMNH2xRk9&#10;T74QAcIuQQWl900ipctLMujGtiEO3tW2Bn2QbSF1i68AN7WcRtFCGqw4LJTY0K6k/HZ6GAUyM48s&#10;vebRjudHE2/T2X16nik1HHTpEoSnzv/Dv/ZBK1jA90q4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8xlRL0AAADaAAAADwAAAAAAAAAAAAAAAACYAgAAZHJzL2Rvd25yZXYu&#10;eG1sUEsFBgAAAAAEAAQA9QAAAIIDAAAAAA==&#10;" fillcolor="#f3ba47" strokecolor="#f3ba47">
                <v:textbox inset=".64mm,.2mm,1mm,.2mm">
                  <w:txbxContent>
                    <w:p w:rsidR="00825B4B" w:rsidRPr="00147D50" w:rsidRDefault="00825B4B" w:rsidP="00825B4B">
                      <w:pPr>
                        <w:jc w:val="both"/>
                        <w:rPr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>IMUNO-HEMOTERAPIA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825B4B" w:rsidRDefault="00825B4B" w:rsidP="00825B4B">
    <w:pPr>
      <w:pStyle w:val="Rodap"/>
      <w:rPr>
        <w:rFonts w:ascii="Arial" w:hAnsi="Arial" w:cs="Arial"/>
        <w:sz w:val="16"/>
        <w:szCs w:val="16"/>
      </w:rPr>
    </w:pPr>
  </w:p>
  <w:p w:rsidR="00825B4B" w:rsidRDefault="00825B4B" w:rsidP="00825B4B">
    <w:pPr>
      <w:pStyle w:val="Rodap"/>
      <w:rPr>
        <w:rFonts w:ascii="Arial" w:hAnsi="Arial" w:cs="Arial"/>
        <w:sz w:val="16"/>
        <w:szCs w:val="16"/>
      </w:rPr>
    </w:pPr>
  </w:p>
  <w:p w:rsidR="00825B4B" w:rsidRPr="00890E6D" w:rsidRDefault="00825B4B" w:rsidP="00825B4B">
    <w:pPr>
      <w:pStyle w:val="Rodap"/>
      <w:jc w:val="both"/>
      <w:rPr>
        <w:rFonts w:ascii="Arial" w:hAnsi="Arial" w:cs="Arial"/>
        <w:sz w:val="16"/>
        <w:szCs w:val="16"/>
      </w:rPr>
    </w:pPr>
    <w:r w:rsidRPr="00582B6C">
      <w:rPr>
        <w:rFonts w:ascii="Arial" w:hAnsi="Arial" w:cs="Arial"/>
        <w:sz w:val="16"/>
        <w:szCs w:val="16"/>
      </w:rPr>
      <w:t>Av. Professor Egas Moniz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890E6D">
      <w:rPr>
        <w:rFonts w:ascii="Arial" w:hAnsi="Arial" w:cs="Arial"/>
        <w:sz w:val="16"/>
        <w:szCs w:val="16"/>
      </w:rPr>
      <w:t>Alameda das Linhas de Torres, 117</w:t>
    </w:r>
  </w:p>
  <w:p w:rsidR="00825B4B" w:rsidRPr="00890E6D" w:rsidRDefault="00825B4B" w:rsidP="00825B4B">
    <w:pPr>
      <w:pStyle w:val="Rodap"/>
      <w:jc w:val="both"/>
      <w:rPr>
        <w:rFonts w:ascii="Arial" w:hAnsi="Arial" w:cs="Arial"/>
        <w:sz w:val="16"/>
        <w:szCs w:val="16"/>
      </w:rPr>
    </w:pPr>
    <w:r w:rsidRPr="00582B6C">
      <w:rPr>
        <w:rFonts w:ascii="Arial" w:hAnsi="Arial" w:cs="Arial"/>
        <w:sz w:val="16"/>
        <w:szCs w:val="16"/>
      </w:rPr>
      <w:t>1649-035 LISBOA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890E6D">
      <w:rPr>
        <w:rFonts w:ascii="Arial" w:hAnsi="Arial" w:cs="Arial"/>
        <w:sz w:val="16"/>
        <w:szCs w:val="16"/>
      </w:rPr>
      <w:t>1769-001 LISBOA</w:t>
    </w:r>
  </w:p>
  <w:p w:rsidR="00825B4B" w:rsidRDefault="00825B4B" w:rsidP="00825B4B">
    <w:pPr>
      <w:pStyle w:val="Rodap"/>
      <w:jc w:val="both"/>
      <w:rPr>
        <w:rFonts w:ascii="Arial" w:hAnsi="Arial" w:cs="Arial"/>
        <w:sz w:val="16"/>
        <w:szCs w:val="16"/>
      </w:rPr>
    </w:pPr>
    <w:r w:rsidRPr="00582B6C">
      <w:rPr>
        <w:rFonts w:ascii="Arial" w:hAnsi="Arial" w:cs="Arial"/>
        <w:sz w:val="16"/>
        <w:szCs w:val="16"/>
      </w:rPr>
      <w:t xml:space="preserve">Tel: 217 805 </w:t>
    </w:r>
    <w:r>
      <w:rPr>
        <w:rFonts w:ascii="Arial" w:hAnsi="Arial" w:cs="Arial"/>
        <w:sz w:val="16"/>
        <w:szCs w:val="16"/>
      </w:rPr>
      <w:t>184</w:t>
    </w:r>
    <w:r w:rsidRPr="00582B6C">
      <w:rPr>
        <w:rFonts w:ascii="Arial" w:hAnsi="Arial" w:cs="Arial"/>
        <w:sz w:val="16"/>
        <w:szCs w:val="16"/>
      </w:rPr>
      <w:t>– Fax: 217 80</w:t>
    </w:r>
    <w:r w:rsidRPr="00570CAD">
      <w:rPr>
        <w:rFonts w:ascii="Arial" w:hAnsi="Arial" w:cs="Arial"/>
        <w:sz w:val="16"/>
        <w:szCs w:val="16"/>
      </w:rPr>
      <w:t>5 650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582B6C">
      <w:rPr>
        <w:rFonts w:ascii="Arial" w:hAnsi="Arial" w:cs="Arial"/>
        <w:sz w:val="16"/>
        <w:szCs w:val="16"/>
      </w:rPr>
      <w:t xml:space="preserve">Tel: </w:t>
    </w:r>
    <w:r w:rsidRPr="00890E6D">
      <w:rPr>
        <w:rFonts w:ascii="Arial" w:hAnsi="Arial" w:cs="Arial"/>
        <w:sz w:val="16"/>
        <w:szCs w:val="16"/>
      </w:rPr>
      <w:t>217 548</w:t>
    </w:r>
    <w:r>
      <w:rPr>
        <w:rFonts w:ascii="Arial" w:hAnsi="Arial" w:cs="Arial"/>
        <w:sz w:val="16"/>
        <w:szCs w:val="16"/>
      </w:rPr>
      <w:t> 143</w:t>
    </w:r>
    <w:r w:rsidRPr="00582B6C">
      <w:rPr>
        <w:rFonts w:ascii="Arial" w:hAnsi="Arial" w:cs="Arial"/>
        <w:sz w:val="16"/>
        <w:szCs w:val="16"/>
      </w:rPr>
      <w:t xml:space="preserve"> – Fax: </w:t>
    </w:r>
    <w:r w:rsidRPr="00890E6D">
      <w:rPr>
        <w:rFonts w:ascii="Arial" w:hAnsi="Arial" w:cs="Arial"/>
        <w:sz w:val="16"/>
        <w:szCs w:val="16"/>
      </w:rPr>
      <w:t>217 548 215</w:t>
    </w:r>
  </w:p>
  <w:p w:rsidR="00825B4B" w:rsidRPr="00D61CB7" w:rsidRDefault="00825B4B" w:rsidP="00825B4B">
    <w:pPr>
      <w:pStyle w:val="Rodap"/>
      <w:jc w:val="both"/>
      <w:rPr>
        <w:rFonts w:ascii="Arial" w:hAnsi="Arial" w:cs="Arial"/>
        <w:sz w:val="16"/>
        <w:szCs w:val="16"/>
      </w:rPr>
    </w:pPr>
    <w:r w:rsidRPr="00582B6C">
      <w:rPr>
        <w:rFonts w:ascii="Arial" w:hAnsi="Arial" w:cs="Arial"/>
        <w:sz w:val="16"/>
        <w:szCs w:val="16"/>
      </w:rPr>
      <w:t>www.</w:t>
    </w:r>
    <w:r>
      <w:rPr>
        <w:rFonts w:ascii="Arial" w:hAnsi="Arial" w:cs="Arial"/>
        <w:sz w:val="16"/>
        <w:szCs w:val="16"/>
      </w:rPr>
      <w:t>chln</w:t>
    </w:r>
    <w:r w:rsidRPr="00582B6C">
      <w:rPr>
        <w:rFonts w:ascii="Arial" w:hAnsi="Arial" w:cs="Arial"/>
        <w:sz w:val="16"/>
        <w:szCs w:val="16"/>
      </w:rPr>
      <w:t>.pt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582B6C">
      <w:rPr>
        <w:rFonts w:ascii="Arial" w:hAnsi="Arial" w:cs="Arial"/>
        <w:sz w:val="16"/>
        <w:szCs w:val="16"/>
      </w:rPr>
      <w:t>www.</w:t>
    </w:r>
    <w:r>
      <w:rPr>
        <w:rFonts w:ascii="Arial" w:hAnsi="Arial" w:cs="Arial"/>
        <w:sz w:val="16"/>
        <w:szCs w:val="16"/>
      </w:rPr>
      <w:t>chln.pt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1A1" w:rsidRDefault="00B511A1" w:rsidP="00825B4B">
      <w:pPr>
        <w:spacing w:after="0" w:line="240" w:lineRule="auto"/>
      </w:pPr>
      <w:r>
        <w:separator/>
      </w:r>
    </w:p>
  </w:footnote>
  <w:footnote w:type="continuationSeparator" w:id="0">
    <w:p w:rsidR="00B511A1" w:rsidRDefault="00B511A1" w:rsidP="0082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B4B" w:rsidRDefault="00825B4B" w:rsidP="00825B4B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121432FF" wp14:editId="2BF50919">
          <wp:extent cx="7496175" cy="643890"/>
          <wp:effectExtent l="0" t="0" r="9525" b="3810"/>
          <wp:docPr id="1" name="Imagem 1" descr="Logo CHLN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HLN 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05"/>
    <w:rsid w:val="00693C84"/>
    <w:rsid w:val="006B2258"/>
    <w:rsid w:val="007235BD"/>
    <w:rsid w:val="007559FD"/>
    <w:rsid w:val="00792705"/>
    <w:rsid w:val="00825B4B"/>
    <w:rsid w:val="008F0A7E"/>
    <w:rsid w:val="009803BC"/>
    <w:rsid w:val="009A0A20"/>
    <w:rsid w:val="00A276CE"/>
    <w:rsid w:val="00B511A1"/>
    <w:rsid w:val="00B64403"/>
    <w:rsid w:val="00C017A4"/>
    <w:rsid w:val="00CD0324"/>
    <w:rsid w:val="00D83D3D"/>
    <w:rsid w:val="00DA5986"/>
    <w:rsid w:val="00E97C05"/>
    <w:rsid w:val="00F4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C73B88-9A6F-42D3-88C9-013226B5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25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25B4B"/>
  </w:style>
  <w:style w:type="paragraph" w:styleId="Rodap">
    <w:name w:val="footer"/>
    <w:basedOn w:val="Normal"/>
    <w:link w:val="RodapCarter"/>
    <w:unhideWhenUsed/>
    <w:rsid w:val="00825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825B4B"/>
  </w:style>
  <w:style w:type="paragraph" w:styleId="Textodebalo">
    <w:name w:val="Balloon Text"/>
    <w:basedOn w:val="Normal"/>
    <w:link w:val="TextodebaloCarter"/>
    <w:uiPriority w:val="99"/>
    <w:semiHidden/>
    <w:unhideWhenUsed/>
    <w:rsid w:val="00C0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01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C00384-DB4F-4036-803C-AD8350059755}" type="doc">
      <dgm:prSet loTypeId="urn:microsoft.com/office/officeart/2005/8/layout/hierarchy1" loCatId="hierarchy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pt-PT"/>
        </a:p>
      </dgm:t>
    </dgm:pt>
    <dgm:pt modelId="{DB0A7B7D-5291-4060-997E-643023CAA22F}">
      <dgm:prSet phldrT="[Texto]" custT="1"/>
      <dgm:spPr/>
      <dgm:t>
        <a:bodyPr/>
        <a:lstStyle/>
        <a:p>
          <a:r>
            <a:rPr lang="pt-PT" sz="900" b="1">
              <a:latin typeface="+mn-lt"/>
            </a:rPr>
            <a:t>Coordenação do CRCC</a:t>
          </a:r>
        </a:p>
        <a:p>
          <a:r>
            <a:rPr lang="pt-PT" sz="800">
              <a:latin typeface="+mn-lt"/>
            </a:rPr>
            <a:t>Dra. Cristina Catarino</a:t>
          </a:r>
        </a:p>
      </dgm:t>
    </dgm:pt>
    <dgm:pt modelId="{A3E50BAA-64DE-43C2-A782-7624D76ED9FB}" type="parTrans" cxnId="{C53F9E51-FB32-4B42-A284-C3A1346E59EA}">
      <dgm:prSet/>
      <dgm:spPr/>
      <dgm:t>
        <a:bodyPr/>
        <a:lstStyle/>
        <a:p>
          <a:endParaRPr lang="pt-PT" sz="900">
            <a:latin typeface="+mn-lt"/>
          </a:endParaRPr>
        </a:p>
      </dgm:t>
    </dgm:pt>
    <dgm:pt modelId="{FF427470-BBAF-4C20-8E2A-E5BBF8CF5276}" type="sibTrans" cxnId="{C53F9E51-FB32-4B42-A284-C3A1346E59EA}">
      <dgm:prSet/>
      <dgm:spPr/>
      <dgm:t>
        <a:bodyPr/>
        <a:lstStyle/>
        <a:p>
          <a:endParaRPr lang="pt-PT" sz="900">
            <a:latin typeface="+mn-lt"/>
          </a:endParaRPr>
        </a:p>
      </dgm:t>
    </dgm:pt>
    <dgm:pt modelId="{92FFBC5E-320E-47BF-BA27-E5061378F3AB}">
      <dgm:prSet phldrT="[Texto]" custT="1"/>
      <dgm:spPr>
        <a:gradFill flip="none" rotWithShape="1">
          <a:gsLst>
            <a:gs pos="0">
              <a:schemeClr val="accent6">
                <a:lumMod val="5000"/>
                <a:lumOff val="95000"/>
              </a:schemeClr>
            </a:gs>
            <a:gs pos="24000">
              <a:schemeClr val="accent6">
                <a:lumMod val="45000"/>
                <a:lumOff val="55000"/>
              </a:schemeClr>
            </a:gs>
            <a:gs pos="50000">
              <a:schemeClr val="accent6">
                <a:lumMod val="60000"/>
                <a:lumOff val="40000"/>
              </a:schemeClr>
            </a:gs>
            <a:gs pos="100000">
              <a:schemeClr val="accent6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t-PT" sz="900" b="1">
              <a:latin typeface="+mn-lt"/>
            </a:rPr>
            <a:t>Imunohemoterapia</a:t>
          </a:r>
        </a:p>
        <a:p>
          <a:r>
            <a:rPr lang="pt-PT" sz="900">
              <a:latin typeface="+mn-lt"/>
            </a:rPr>
            <a:t>Centro de Coagulopatias Congénitas</a:t>
          </a:r>
        </a:p>
      </dgm:t>
    </dgm:pt>
    <dgm:pt modelId="{A520ED4A-552E-4D8E-8423-F14B84894A35}" type="parTrans" cxnId="{EC89A45A-EE5B-4911-9682-A369E19F1435}">
      <dgm:prSet/>
      <dgm:spPr/>
      <dgm:t>
        <a:bodyPr/>
        <a:lstStyle/>
        <a:p>
          <a:endParaRPr lang="pt-PT" sz="900">
            <a:latin typeface="+mn-lt"/>
          </a:endParaRPr>
        </a:p>
      </dgm:t>
    </dgm:pt>
    <dgm:pt modelId="{615BA236-528E-4A6B-9B07-A477D991A0EE}" type="sibTrans" cxnId="{EC89A45A-EE5B-4911-9682-A369E19F1435}">
      <dgm:prSet/>
      <dgm:spPr/>
      <dgm:t>
        <a:bodyPr/>
        <a:lstStyle/>
        <a:p>
          <a:endParaRPr lang="pt-PT" sz="900">
            <a:latin typeface="+mn-lt"/>
          </a:endParaRPr>
        </a:p>
      </dgm:t>
    </dgm:pt>
    <dgm:pt modelId="{45D8B69B-4782-42D7-B530-37DB2487BF7B}">
      <dgm:prSet phldrT="[Texto]" custT="1"/>
      <dgm:spPr/>
      <dgm:t>
        <a:bodyPr/>
        <a:lstStyle/>
        <a:p>
          <a:r>
            <a:rPr lang="pt-PT" sz="900" b="1">
              <a:latin typeface="+mn-lt"/>
            </a:rPr>
            <a:t>Pediatria</a:t>
          </a:r>
        </a:p>
      </dgm:t>
    </dgm:pt>
    <dgm:pt modelId="{C5937070-9E90-405E-A864-8CD1387E7963}" type="parTrans" cxnId="{45E14067-AAE3-4F42-AA4A-D3F2485C617B}">
      <dgm:prSet/>
      <dgm:spPr/>
      <dgm:t>
        <a:bodyPr/>
        <a:lstStyle/>
        <a:p>
          <a:endParaRPr lang="pt-PT" sz="900">
            <a:latin typeface="+mn-lt"/>
          </a:endParaRPr>
        </a:p>
      </dgm:t>
    </dgm:pt>
    <dgm:pt modelId="{B75964B6-0BF9-4DC4-BA30-A278C1E569F8}" type="sibTrans" cxnId="{45E14067-AAE3-4F42-AA4A-D3F2485C617B}">
      <dgm:prSet/>
      <dgm:spPr/>
      <dgm:t>
        <a:bodyPr/>
        <a:lstStyle/>
        <a:p>
          <a:endParaRPr lang="pt-PT" sz="900">
            <a:latin typeface="+mn-lt"/>
          </a:endParaRPr>
        </a:p>
      </dgm:t>
    </dgm:pt>
    <dgm:pt modelId="{5B76C71A-5073-4EFB-913B-FA56E0E7622D}">
      <dgm:prSet phldrT="[Texto]" custT="1"/>
      <dgm:spPr/>
      <dgm:t>
        <a:bodyPr/>
        <a:lstStyle/>
        <a:p>
          <a:r>
            <a:rPr lang="pt-PT" sz="900" b="1">
              <a:latin typeface="+mn-lt"/>
            </a:rPr>
            <a:t>Laboratório </a:t>
          </a:r>
          <a:r>
            <a:rPr lang="pt-PT" sz="900">
              <a:latin typeface="+mn-lt"/>
            </a:rPr>
            <a:t>Trombose e Hemostase</a:t>
          </a:r>
        </a:p>
      </dgm:t>
    </dgm:pt>
    <dgm:pt modelId="{734B87E6-439B-47DF-83A1-62608693D7F7}" type="parTrans" cxnId="{61FA14E5-30F7-4F20-83DD-3BF2D9482CBE}">
      <dgm:prSet/>
      <dgm:spPr/>
      <dgm:t>
        <a:bodyPr/>
        <a:lstStyle/>
        <a:p>
          <a:endParaRPr lang="pt-PT" sz="900">
            <a:latin typeface="+mn-lt"/>
          </a:endParaRPr>
        </a:p>
      </dgm:t>
    </dgm:pt>
    <dgm:pt modelId="{F340880D-C344-4974-9BD1-BCEDF489DEDB}" type="sibTrans" cxnId="{61FA14E5-30F7-4F20-83DD-3BF2D9482CBE}">
      <dgm:prSet/>
      <dgm:spPr/>
      <dgm:t>
        <a:bodyPr/>
        <a:lstStyle/>
        <a:p>
          <a:endParaRPr lang="pt-PT" sz="900">
            <a:latin typeface="+mn-lt"/>
          </a:endParaRPr>
        </a:p>
      </dgm:t>
    </dgm:pt>
    <dgm:pt modelId="{B2577015-85FD-42F7-B65D-31B71E2B9DA1}" type="asst">
      <dgm:prSet custT="1"/>
      <dgm:spPr/>
      <dgm:t>
        <a:bodyPr/>
        <a:lstStyle/>
        <a:p>
          <a:r>
            <a:rPr lang="pt-PT" sz="900">
              <a:latin typeface="+mn-lt"/>
            </a:rPr>
            <a:t>Equipa Médica</a:t>
          </a:r>
        </a:p>
      </dgm:t>
    </dgm:pt>
    <dgm:pt modelId="{A27CF9F0-4FE1-4C95-85C6-4B21307EDB81}" type="parTrans" cxnId="{2775E39D-89FD-42A3-BB60-2C7EEDAA5B45}">
      <dgm:prSet/>
      <dgm:spPr/>
      <dgm:t>
        <a:bodyPr/>
        <a:lstStyle/>
        <a:p>
          <a:endParaRPr lang="pt-PT" sz="900">
            <a:latin typeface="+mn-lt"/>
          </a:endParaRPr>
        </a:p>
      </dgm:t>
    </dgm:pt>
    <dgm:pt modelId="{967B7644-D489-4D78-B0A4-6B7ACD331C42}" type="sibTrans" cxnId="{2775E39D-89FD-42A3-BB60-2C7EEDAA5B45}">
      <dgm:prSet/>
      <dgm:spPr/>
      <dgm:t>
        <a:bodyPr/>
        <a:lstStyle/>
        <a:p>
          <a:endParaRPr lang="pt-PT" sz="900">
            <a:latin typeface="+mn-lt"/>
          </a:endParaRPr>
        </a:p>
      </dgm:t>
    </dgm:pt>
    <dgm:pt modelId="{E635E798-3BD5-4B1D-AA69-ECF25269DBDF}">
      <dgm:prSet custT="1"/>
      <dgm:spPr/>
      <dgm:t>
        <a:bodyPr/>
        <a:lstStyle/>
        <a:p>
          <a:r>
            <a:rPr lang="pt-PT" sz="900">
              <a:latin typeface="+mn-lt"/>
            </a:rPr>
            <a:t>Equipa de Enfermagem</a:t>
          </a:r>
        </a:p>
      </dgm:t>
    </dgm:pt>
    <dgm:pt modelId="{13E651D7-D598-4007-B8AE-57CD744EBFCC}" type="parTrans" cxnId="{B6B90F12-5097-4D4E-936C-A038057E432C}">
      <dgm:prSet/>
      <dgm:spPr/>
      <dgm:t>
        <a:bodyPr/>
        <a:lstStyle/>
        <a:p>
          <a:endParaRPr lang="pt-PT" sz="900">
            <a:latin typeface="+mn-lt"/>
          </a:endParaRPr>
        </a:p>
      </dgm:t>
    </dgm:pt>
    <dgm:pt modelId="{F4993963-1025-4715-993C-13E59CC492C6}" type="sibTrans" cxnId="{B6B90F12-5097-4D4E-936C-A038057E432C}">
      <dgm:prSet/>
      <dgm:spPr/>
      <dgm:t>
        <a:bodyPr/>
        <a:lstStyle/>
        <a:p>
          <a:endParaRPr lang="pt-PT" sz="900">
            <a:latin typeface="+mn-lt"/>
          </a:endParaRPr>
        </a:p>
      </dgm:t>
    </dgm:pt>
    <dgm:pt modelId="{115A0F8F-C654-49B8-9056-693C60D45CC6}">
      <dgm:prSet custT="1"/>
      <dgm:spPr/>
      <dgm:t>
        <a:bodyPr/>
        <a:lstStyle/>
        <a:p>
          <a:r>
            <a:rPr lang="pt-PT" sz="900">
              <a:latin typeface="+mn-lt"/>
            </a:rPr>
            <a:t>Secretariado Clínico</a:t>
          </a:r>
        </a:p>
      </dgm:t>
    </dgm:pt>
    <dgm:pt modelId="{485CC221-D3B4-45D1-8516-89DB72FAEA03}" type="parTrans" cxnId="{259E298D-961D-4183-956F-6014DF4B5467}">
      <dgm:prSet/>
      <dgm:spPr/>
      <dgm:t>
        <a:bodyPr/>
        <a:lstStyle/>
        <a:p>
          <a:endParaRPr lang="pt-PT" sz="900">
            <a:latin typeface="+mn-lt"/>
          </a:endParaRPr>
        </a:p>
      </dgm:t>
    </dgm:pt>
    <dgm:pt modelId="{2493EA44-A32F-45B7-B827-6138AF4E3A12}" type="sibTrans" cxnId="{259E298D-961D-4183-956F-6014DF4B5467}">
      <dgm:prSet/>
      <dgm:spPr/>
      <dgm:t>
        <a:bodyPr/>
        <a:lstStyle/>
        <a:p>
          <a:endParaRPr lang="pt-PT" sz="900">
            <a:latin typeface="+mn-lt"/>
          </a:endParaRPr>
        </a:p>
      </dgm:t>
    </dgm:pt>
    <dgm:pt modelId="{B33DEAC8-A05C-4603-92BD-3AEA3745B53B}">
      <dgm:prSet phldrT="[Texto]" custT="1"/>
      <dgm:spPr/>
      <dgm:t>
        <a:bodyPr/>
        <a:lstStyle/>
        <a:p>
          <a:r>
            <a:rPr lang="pt-PT" sz="900" b="1">
              <a:latin typeface="+mn-lt"/>
            </a:rPr>
            <a:t>Medicina Física e de Reabilitação</a:t>
          </a:r>
        </a:p>
      </dgm:t>
    </dgm:pt>
    <dgm:pt modelId="{DE6996C9-C4E4-4BF5-8AD0-403B85EDBE76}" type="parTrans" cxnId="{AF20AC0B-C0B0-4E8D-97FF-BBFF1BB335AE}">
      <dgm:prSet/>
      <dgm:spPr/>
      <dgm:t>
        <a:bodyPr/>
        <a:lstStyle/>
        <a:p>
          <a:endParaRPr lang="pt-PT"/>
        </a:p>
      </dgm:t>
    </dgm:pt>
    <dgm:pt modelId="{7A2A273C-4C13-4D39-B00D-66F01DCA9214}" type="sibTrans" cxnId="{AF20AC0B-C0B0-4E8D-97FF-BBFF1BB335AE}">
      <dgm:prSet/>
      <dgm:spPr/>
      <dgm:t>
        <a:bodyPr/>
        <a:lstStyle/>
        <a:p>
          <a:endParaRPr lang="pt-PT"/>
        </a:p>
      </dgm:t>
    </dgm:pt>
    <dgm:pt modelId="{8E81A6C6-84FB-48DE-A097-5F7760276619}">
      <dgm:prSet custT="1"/>
      <dgm:spPr/>
      <dgm:t>
        <a:bodyPr/>
        <a:lstStyle/>
        <a:p>
          <a:r>
            <a:rPr lang="pt-PT" sz="900" b="1"/>
            <a:t>Outros Profissionais </a:t>
          </a:r>
        </a:p>
        <a:p>
          <a:r>
            <a:rPr lang="pt-PT" sz="900" b="1"/>
            <a:t>de Saúde </a:t>
          </a:r>
        </a:p>
      </dgm:t>
    </dgm:pt>
    <dgm:pt modelId="{C5153DDF-EE1D-4B42-997C-D30E760F1E80}" type="parTrans" cxnId="{0B52BD9B-C199-4400-8B34-04D6DFA6513B}">
      <dgm:prSet/>
      <dgm:spPr/>
      <dgm:t>
        <a:bodyPr/>
        <a:lstStyle/>
        <a:p>
          <a:endParaRPr lang="pt-PT"/>
        </a:p>
      </dgm:t>
    </dgm:pt>
    <dgm:pt modelId="{05DE34D6-7FF7-4DC4-A79A-3035044E65C3}" type="sibTrans" cxnId="{0B52BD9B-C199-4400-8B34-04D6DFA6513B}">
      <dgm:prSet/>
      <dgm:spPr/>
      <dgm:t>
        <a:bodyPr/>
        <a:lstStyle/>
        <a:p>
          <a:endParaRPr lang="pt-PT"/>
        </a:p>
      </dgm:t>
    </dgm:pt>
    <dgm:pt modelId="{487FB925-7D3A-46EE-8FD0-BE741EE27C9C}">
      <dgm:prSet custT="1"/>
      <dgm:spPr/>
      <dgm:t>
        <a:bodyPr/>
        <a:lstStyle/>
        <a:p>
          <a:r>
            <a:rPr lang="pt-PT" sz="900" b="1"/>
            <a:t>Outras Especialidades</a:t>
          </a:r>
        </a:p>
      </dgm:t>
    </dgm:pt>
    <dgm:pt modelId="{8BD39051-6C29-4D89-A6C2-C4A411C460C2}" type="parTrans" cxnId="{692EBED3-71C8-4DF8-9DAA-33DAC4FA9C86}">
      <dgm:prSet/>
      <dgm:spPr/>
      <dgm:t>
        <a:bodyPr/>
        <a:lstStyle/>
        <a:p>
          <a:endParaRPr lang="pt-PT"/>
        </a:p>
      </dgm:t>
    </dgm:pt>
    <dgm:pt modelId="{77862129-BD28-4B84-B6A9-7F9CEE729C0D}" type="sibTrans" cxnId="{692EBED3-71C8-4DF8-9DAA-33DAC4FA9C86}">
      <dgm:prSet/>
      <dgm:spPr/>
      <dgm:t>
        <a:bodyPr/>
        <a:lstStyle/>
        <a:p>
          <a:endParaRPr lang="pt-PT"/>
        </a:p>
      </dgm:t>
    </dgm:pt>
    <dgm:pt modelId="{3B9A1D78-24D7-40AA-8732-11F8C974A122}" type="asst">
      <dgm:prSet/>
      <dgm:spPr>
        <a:blipFill rotWithShape="0">
          <a:blip xmlns:r="http://schemas.openxmlformats.org/officeDocument/2006/relationships" r:embed="rId1">
            <a:duotone>
              <a:schemeClr val="lt1">
                <a:alpha val="90000"/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lt1">
                <a:alpha val="90000"/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</a:blip>
          <a:tile tx="0" ty="0" sx="100000" sy="100000" flip="none" algn="tl"/>
        </a:blipFill>
      </dgm:spPr>
      <dgm:t>
        <a:bodyPr/>
        <a:lstStyle/>
        <a:p>
          <a:pPr algn="ctr"/>
          <a:r>
            <a:rPr lang="pt-PT" b="1"/>
            <a:t>Genética</a:t>
          </a:r>
        </a:p>
        <a:p>
          <a:pPr algn="ctr"/>
          <a:r>
            <a:rPr lang="pt-PT" b="1"/>
            <a:t>Ortopedia</a:t>
          </a:r>
        </a:p>
        <a:p>
          <a:pPr algn="ctr"/>
          <a:r>
            <a:rPr lang="pt-PT" b="1"/>
            <a:t>Estomatologia</a:t>
          </a:r>
        </a:p>
        <a:p>
          <a:pPr algn="ctr"/>
          <a:r>
            <a:rPr lang="pt-PT" b="1"/>
            <a:t>ORL</a:t>
          </a:r>
        </a:p>
        <a:p>
          <a:pPr algn="ctr"/>
          <a:r>
            <a:rPr lang="pt-PT" b="1"/>
            <a:t>Medicina Interna</a:t>
          </a:r>
        </a:p>
        <a:p>
          <a:pPr algn="ctr"/>
          <a:r>
            <a:rPr lang="pt-PT" b="1"/>
            <a:t>Psiquaitria</a:t>
          </a:r>
        </a:p>
        <a:p>
          <a:pPr algn="ctr"/>
          <a:r>
            <a:rPr lang="pt-PT" b="1"/>
            <a:t>Gastroenterologia</a:t>
          </a:r>
        </a:p>
        <a:p>
          <a:pPr algn="ctr"/>
          <a:r>
            <a:rPr lang="pt-PT" b="1"/>
            <a:t>Cardiologia</a:t>
          </a:r>
        </a:p>
        <a:p>
          <a:pPr algn="ctr"/>
          <a:r>
            <a:rPr lang="pt-PT" b="1"/>
            <a:t>Cirurgia Cardiotorácica</a:t>
          </a:r>
        </a:p>
        <a:p>
          <a:pPr algn="ctr"/>
          <a:r>
            <a:rPr lang="pt-PT" b="1"/>
            <a:t>Cirurgia</a:t>
          </a:r>
        </a:p>
        <a:p>
          <a:pPr algn="ctr"/>
          <a:r>
            <a:rPr lang="pt-PT" b="1"/>
            <a:t>Medicina Interna</a:t>
          </a:r>
        </a:p>
      </dgm:t>
    </dgm:pt>
    <dgm:pt modelId="{9722300C-A1B8-4851-8A25-DD599D3B7DEC}" type="parTrans" cxnId="{C5ED2D2A-3E6E-450A-8895-021EF19F1879}">
      <dgm:prSet/>
      <dgm:spPr/>
      <dgm:t>
        <a:bodyPr/>
        <a:lstStyle/>
        <a:p>
          <a:endParaRPr lang="pt-PT"/>
        </a:p>
      </dgm:t>
    </dgm:pt>
    <dgm:pt modelId="{D8122DC4-3010-4C79-A2E4-57ADA527CF9D}" type="sibTrans" cxnId="{C5ED2D2A-3E6E-450A-8895-021EF19F1879}">
      <dgm:prSet/>
      <dgm:spPr/>
      <dgm:t>
        <a:bodyPr/>
        <a:lstStyle/>
        <a:p>
          <a:endParaRPr lang="pt-PT"/>
        </a:p>
      </dgm:t>
    </dgm:pt>
    <dgm:pt modelId="{9D1DEAD5-A7ED-4DB8-9A7B-190D8AFDC3DB}" type="asst">
      <dgm:prSet/>
      <dgm:spPr>
        <a:blipFill rotWithShape="0">
          <a:blip xmlns:r="http://schemas.openxmlformats.org/officeDocument/2006/relationships" r:embed="rId2">
            <a:duotone>
              <a:schemeClr val="lt1">
                <a:alpha val="90000"/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lt1">
                <a:alpha val="90000"/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</a:blip>
          <a:tile tx="0" ty="0" sx="100000" sy="100000" flip="none" algn="tl"/>
        </a:blipFill>
      </dgm:spPr>
      <dgm:t>
        <a:bodyPr/>
        <a:lstStyle/>
        <a:p>
          <a:r>
            <a:rPr lang="pt-PT" b="1"/>
            <a:t>Psicologia</a:t>
          </a:r>
        </a:p>
        <a:p>
          <a:r>
            <a:rPr lang="pt-PT" b="1"/>
            <a:t>Assistente Social</a:t>
          </a:r>
        </a:p>
        <a:p>
          <a:endParaRPr lang="pt-PT" b="1"/>
        </a:p>
      </dgm:t>
    </dgm:pt>
    <dgm:pt modelId="{9878588C-C790-4AD2-AD82-8805F79B085D}" type="parTrans" cxnId="{60AAABDD-5DFB-4951-AEAB-8C45B79AFA6E}">
      <dgm:prSet/>
      <dgm:spPr/>
      <dgm:t>
        <a:bodyPr/>
        <a:lstStyle/>
        <a:p>
          <a:endParaRPr lang="pt-PT"/>
        </a:p>
      </dgm:t>
    </dgm:pt>
    <dgm:pt modelId="{79EC74BE-9F3A-446C-A8B6-B65434801D88}" type="sibTrans" cxnId="{60AAABDD-5DFB-4951-AEAB-8C45B79AFA6E}">
      <dgm:prSet/>
      <dgm:spPr/>
      <dgm:t>
        <a:bodyPr/>
        <a:lstStyle/>
        <a:p>
          <a:endParaRPr lang="pt-PT"/>
        </a:p>
      </dgm:t>
    </dgm:pt>
    <dgm:pt modelId="{8964A577-C662-4C37-90C2-CAFFC843CF50}">
      <dgm:prSet custT="1"/>
      <dgm:spPr/>
      <dgm:t>
        <a:bodyPr/>
        <a:lstStyle/>
        <a:p>
          <a:r>
            <a:rPr lang="pt-PT" sz="900" b="1"/>
            <a:t>Serviços de Suporte</a:t>
          </a:r>
        </a:p>
      </dgm:t>
    </dgm:pt>
    <dgm:pt modelId="{B0FADC2F-57ED-4078-A398-DA288C2D29BB}" type="parTrans" cxnId="{8102F6B5-CBAB-4B53-9815-19E7E7B5D23A}">
      <dgm:prSet/>
      <dgm:spPr/>
      <dgm:t>
        <a:bodyPr/>
        <a:lstStyle/>
        <a:p>
          <a:endParaRPr lang="pt-PT"/>
        </a:p>
      </dgm:t>
    </dgm:pt>
    <dgm:pt modelId="{8F789490-2377-49DD-9513-C7484FCCBCF1}" type="sibTrans" cxnId="{8102F6B5-CBAB-4B53-9815-19E7E7B5D23A}">
      <dgm:prSet/>
      <dgm:spPr/>
      <dgm:t>
        <a:bodyPr/>
        <a:lstStyle/>
        <a:p>
          <a:endParaRPr lang="pt-PT"/>
        </a:p>
      </dgm:t>
    </dgm:pt>
    <dgm:pt modelId="{0AA27704-ABCE-415F-AB65-E8B0336457E0}" type="asst">
      <dgm:prSet/>
      <dgm:spPr>
        <a:blipFill rotWithShape="0">
          <a:blip xmlns:r="http://schemas.openxmlformats.org/officeDocument/2006/relationships" r:embed="rId2">
            <a:duotone>
              <a:schemeClr val="lt1">
                <a:alpha val="90000"/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lt1">
                <a:alpha val="90000"/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</a:blip>
          <a:tile tx="0" ty="0" sx="100000" sy="100000" flip="none" algn="tl"/>
        </a:blipFill>
      </dgm:spPr>
      <dgm:t>
        <a:bodyPr/>
        <a:lstStyle/>
        <a:p>
          <a:r>
            <a:rPr lang="pt-PT" b="1"/>
            <a:t>Serviços Farmacêuticos</a:t>
          </a:r>
        </a:p>
        <a:p>
          <a:r>
            <a:rPr lang="pt-PT" b="1"/>
            <a:t>Imagiologia</a:t>
          </a:r>
        </a:p>
        <a:p>
          <a:r>
            <a:rPr lang="pt-PT" b="1"/>
            <a:t>Laboratórios Externos de Referência em CC</a:t>
          </a:r>
        </a:p>
      </dgm:t>
    </dgm:pt>
    <dgm:pt modelId="{46EBD351-DF72-41F2-9F05-43DFF2B99A6D}" type="parTrans" cxnId="{2FD05BFD-5AF6-4626-A09B-B2BEE3482256}">
      <dgm:prSet/>
      <dgm:spPr/>
      <dgm:t>
        <a:bodyPr/>
        <a:lstStyle/>
        <a:p>
          <a:endParaRPr lang="pt-PT"/>
        </a:p>
      </dgm:t>
    </dgm:pt>
    <dgm:pt modelId="{C5A29AF6-FCAF-479B-9C61-634F8CAFCE11}" type="sibTrans" cxnId="{2FD05BFD-5AF6-4626-A09B-B2BEE3482256}">
      <dgm:prSet/>
      <dgm:spPr/>
      <dgm:t>
        <a:bodyPr/>
        <a:lstStyle/>
        <a:p>
          <a:endParaRPr lang="pt-PT"/>
        </a:p>
      </dgm:t>
    </dgm:pt>
    <dgm:pt modelId="{7C1E2222-F7CF-41BC-B2FA-C5CBA9134429}" type="pres">
      <dgm:prSet presAssocID="{6DC00384-DB4F-4036-803C-AD835005975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PT"/>
        </a:p>
      </dgm:t>
    </dgm:pt>
    <dgm:pt modelId="{3C1FC08F-4D0C-4D78-9A4C-BF029A540DA8}" type="pres">
      <dgm:prSet presAssocID="{DB0A7B7D-5291-4060-997E-643023CAA22F}" presName="hierRoot1" presStyleCnt="0"/>
      <dgm:spPr/>
      <dgm:t>
        <a:bodyPr/>
        <a:lstStyle/>
        <a:p>
          <a:endParaRPr lang="pt-PT"/>
        </a:p>
      </dgm:t>
    </dgm:pt>
    <dgm:pt modelId="{52543A92-EE99-4235-AFEE-66B620D26E46}" type="pres">
      <dgm:prSet presAssocID="{DB0A7B7D-5291-4060-997E-643023CAA22F}" presName="composite" presStyleCnt="0"/>
      <dgm:spPr/>
      <dgm:t>
        <a:bodyPr/>
        <a:lstStyle/>
        <a:p>
          <a:endParaRPr lang="pt-PT"/>
        </a:p>
      </dgm:t>
    </dgm:pt>
    <dgm:pt modelId="{DF1A0D88-933A-4155-BE29-D9FABC031836}" type="pres">
      <dgm:prSet presAssocID="{DB0A7B7D-5291-4060-997E-643023CAA22F}" presName="background" presStyleLbl="node0" presStyleIdx="0" presStyleCnt="1"/>
      <dgm:spPr/>
      <dgm:t>
        <a:bodyPr/>
        <a:lstStyle/>
        <a:p>
          <a:endParaRPr lang="pt-PT"/>
        </a:p>
      </dgm:t>
    </dgm:pt>
    <dgm:pt modelId="{2E5D89F2-A0F1-4FC5-8E86-369C4922593F}" type="pres">
      <dgm:prSet presAssocID="{DB0A7B7D-5291-4060-997E-643023CAA22F}" presName="text" presStyleLbl="fgAcc0" presStyleIdx="0" presStyleCnt="1" custScaleX="263653" custScaleY="227429" custLinFactNeighborY="-55978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D68888BA-EA33-4583-AF3F-39D7478EC784}" type="pres">
      <dgm:prSet presAssocID="{DB0A7B7D-5291-4060-997E-643023CAA22F}" presName="hierChild2" presStyleCnt="0"/>
      <dgm:spPr/>
      <dgm:t>
        <a:bodyPr/>
        <a:lstStyle/>
        <a:p>
          <a:endParaRPr lang="pt-PT"/>
        </a:p>
      </dgm:t>
    </dgm:pt>
    <dgm:pt modelId="{BDE365A4-C17C-42EA-AD0C-8222110A2B38}" type="pres">
      <dgm:prSet presAssocID="{A520ED4A-552E-4D8E-8423-F14B84894A35}" presName="Name10" presStyleLbl="parChTrans1D2" presStyleIdx="0" presStyleCnt="7"/>
      <dgm:spPr/>
      <dgm:t>
        <a:bodyPr/>
        <a:lstStyle/>
        <a:p>
          <a:endParaRPr lang="pt-PT"/>
        </a:p>
      </dgm:t>
    </dgm:pt>
    <dgm:pt modelId="{7CF90CAA-EB4F-459A-A7E6-46F0434AA079}" type="pres">
      <dgm:prSet presAssocID="{92FFBC5E-320E-47BF-BA27-E5061378F3AB}" presName="hierRoot2" presStyleCnt="0"/>
      <dgm:spPr/>
      <dgm:t>
        <a:bodyPr/>
        <a:lstStyle/>
        <a:p>
          <a:endParaRPr lang="pt-PT"/>
        </a:p>
      </dgm:t>
    </dgm:pt>
    <dgm:pt modelId="{703ED742-4C3D-4E5C-8058-B5B17AA44BBB}" type="pres">
      <dgm:prSet presAssocID="{92FFBC5E-320E-47BF-BA27-E5061378F3AB}" presName="composite2" presStyleCnt="0"/>
      <dgm:spPr/>
      <dgm:t>
        <a:bodyPr/>
        <a:lstStyle/>
        <a:p>
          <a:endParaRPr lang="pt-PT"/>
        </a:p>
      </dgm:t>
    </dgm:pt>
    <dgm:pt modelId="{73CAD303-9602-43E8-9F3F-A6CEF24ECBBA}" type="pres">
      <dgm:prSet presAssocID="{92FFBC5E-320E-47BF-BA27-E5061378F3AB}" presName="background2" presStyleLbl="node2" presStyleIdx="0" presStyleCnt="7"/>
      <dgm:spPr/>
      <dgm:t>
        <a:bodyPr/>
        <a:lstStyle/>
        <a:p>
          <a:endParaRPr lang="pt-PT"/>
        </a:p>
      </dgm:t>
    </dgm:pt>
    <dgm:pt modelId="{84DF25B4-E6BF-47FF-BB50-03454C334949}" type="pres">
      <dgm:prSet presAssocID="{92FFBC5E-320E-47BF-BA27-E5061378F3AB}" presName="text2" presStyleLbl="fgAcc2" presStyleIdx="0" presStyleCnt="7" custScaleX="243285" custScaleY="247581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FA84CE52-0576-4E99-9B8A-7F3FFC03A186}" type="pres">
      <dgm:prSet presAssocID="{92FFBC5E-320E-47BF-BA27-E5061378F3AB}" presName="hierChild3" presStyleCnt="0"/>
      <dgm:spPr/>
      <dgm:t>
        <a:bodyPr/>
        <a:lstStyle/>
        <a:p>
          <a:endParaRPr lang="pt-PT"/>
        </a:p>
      </dgm:t>
    </dgm:pt>
    <dgm:pt modelId="{89ED746D-AB10-4368-8218-6BEE3868C1FD}" type="pres">
      <dgm:prSet presAssocID="{A27CF9F0-4FE1-4C95-85C6-4B21307EDB81}" presName="Name17" presStyleLbl="parChTrans1D3" presStyleIdx="0" presStyleCnt="4"/>
      <dgm:spPr/>
      <dgm:t>
        <a:bodyPr/>
        <a:lstStyle/>
        <a:p>
          <a:endParaRPr lang="pt-PT"/>
        </a:p>
      </dgm:t>
    </dgm:pt>
    <dgm:pt modelId="{66F9198C-0A73-4AB6-93C7-E0FDBE783492}" type="pres">
      <dgm:prSet presAssocID="{B2577015-85FD-42F7-B65D-31B71E2B9DA1}" presName="hierRoot3" presStyleCnt="0"/>
      <dgm:spPr/>
      <dgm:t>
        <a:bodyPr/>
        <a:lstStyle/>
        <a:p>
          <a:endParaRPr lang="pt-PT"/>
        </a:p>
      </dgm:t>
    </dgm:pt>
    <dgm:pt modelId="{595E1870-0E29-4043-A6ED-0C43DA2F0AC2}" type="pres">
      <dgm:prSet presAssocID="{B2577015-85FD-42F7-B65D-31B71E2B9DA1}" presName="composite3" presStyleCnt="0"/>
      <dgm:spPr/>
      <dgm:t>
        <a:bodyPr/>
        <a:lstStyle/>
        <a:p>
          <a:endParaRPr lang="pt-PT"/>
        </a:p>
      </dgm:t>
    </dgm:pt>
    <dgm:pt modelId="{61D92A1E-5247-4157-B38C-7101DE6F8D75}" type="pres">
      <dgm:prSet presAssocID="{B2577015-85FD-42F7-B65D-31B71E2B9DA1}" presName="background3" presStyleLbl="asst2" presStyleIdx="0" presStyleCnt="4"/>
      <dgm:spPr/>
      <dgm:t>
        <a:bodyPr/>
        <a:lstStyle/>
        <a:p>
          <a:endParaRPr lang="pt-PT"/>
        </a:p>
      </dgm:t>
    </dgm:pt>
    <dgm:pt modelId="{7A54CA6A-7F23-4C3B-AF80-326F2E043DF8}" type="pres">
      <dgm:prSet presAssocID="{B2577015-85FD-42F7-B65D-31B71E2B9DA1}" presName="text3" presStyleLbl="fgAcc3" presStyleIdx="0" presStyleCnt="4" custScaleX="173048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90BD011D-E286-4D64-9A9F-813709296BF3}" type="pres">
      <dgm:prSet presAssocID="{B2577015-85FD-42F7-B65D-31B71E2B9DA1}" presName="hierChild4" presStyleCnt="0"/>
      <dgm:spPr/>
      <dgm:t>
        <a:bodyPr/>
        <a:lstStyle/>
        <a:p>
          <a:endParaRPr lang="pt-PT"/>
        </a:p>
      </dgm:t>
    </dgm:pt>
    <dgm:pt modelId="{96210570-8DDC-427B-960B-78EF0BBF9AA4}" type="pres">
      <dgm:prSet presAssocID="{13E651D7-D598-4007-B8AE-57CD744EBFCC}" presName="Name23" presStyleLbl="parChTrans1D4" presStyleIdx="0" presStyleCnt="2"/>
      <dgm:spPr/>
      <dgm:t>
        <a:bodyPr/>
        <a:lstStyle/>
        <a:p>
          <a:endParaRPr lang="pt-PT"/>
        </a:p>
      </dgm:t>
    </dgm:pt>
    <dgm:pt modelId="{A34EA019-A444-4828-837C-338E63489C84}" type="pres">
      <dgm:prSet presAssocID="{E635E798-3BD5-4B1D-AA69-ECF25269DBDF}" presName="hierRoot4" presStyleCnt="0"/>
      <dgm:spPr/>
      <dgm:t>
        <a:bodyPr/>
        <a:lstStyle/>
        <a:p>
          <a:endParaRPr lang="pt-PT"/>
        </a:p>
      </dgm:t>
    </dgm:pt>
    <dgm:pt modelId="{78B6BE99-5841-4FD8-A72E-D2DFBD583F7B}" type="pres">
      <dgm:prSet presAssocID="{E635E798-3BD5-4B1D-AA69-ECF25269DBDF}" presName="composite4" presStyleCnt="0"/>
      <dgm:spPr/>
      <dgm:t>
        <a:bodyPr/>
        <a:lstStyle/>
        <a:p>
          <a:endParaRPr lang="pt-PT"/>
        </a:p>
      </dgm:t>
    </dgm:pt>
    <dgm:pt modelId="{9F0C75C8-45F1-498C-8A6D-AC7BAAE18AAB}" type="pres">
      <dgm:prSet presAssocID="{E635E798-3BD5-4B1D-AA69-ECF25269DBDF}" presName="background4" presStyleLbl="node4" presStyleIdx="0" presStyleCnt="2"/>
      <dgm:spPr/>
      <dgm:t>
        <a:bodyPr/>
        <a:lstStyle/>
        <a:p>
          <a:endParaRPr lang="pt-PT"/>
        </a:p>
      </dgm:t>
    </dgm:pt>
    <dgm:pt modelId="{8707DF2C-D672-4DD9-8B1F-8F93F642B256}" type="pres">
      <dgm:prSet presAssocID="{E635E798-3BD5-4B1D-AA69-ECF25269DBDF}" presName="text4" presStyleLbl="fgAcc4" presStyleIdx="0" presStyleCnt="2" custScaleX="166177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C268C5AA-E8A5-407B-9DA2-290E7713EDA6}" type="pres">
      <dgm:prSet presAssocID="{E635E798-3BD5-4B1D-AA69-ECF25269DBDF}" presName="hierChild5" presStyleCnt="0"/>
      <dgm:spPr/>
      <dgm:t>
        <a:bodyPr/>
        <a:lstStyle/>
        <a:p>
          <a:endParaRPr lang="pt-PT"/>
        </a:p>
      </dgm:t>
    </dgm:pt>
    <dgm:pt modelId="{3E754085-4C4F-4209-94B0-6302F901AACC}" type="pres">
      <dgm:prSet presAssocID="{485CC221-D3B4-45D1-8516-89DB72FAEA03}" presName="Name23" presStyleLbl="parChTrans1D4" presStyleIdx="1" presStyleCnt="2"/>
      <dgm:spPr/>
      <dgm:t>
        <a:bodyPr/>
        <a:lstStyle/>
        <a:p>
          <a:endParaRPr lang="pt-PT"/>
        </a:p>
      </dgm:t>
    </dgm:pt>
    <dgm:pt modelId="{EC6F6C22-AE42-456C-BE73-83E63967D4DA}" type="pres">
      <dgm:prSet presAssocID="{115A0F8F-C654-49B8-9056-693C60D45CC6}" presName="hierRoot4" presStyleCnt="0"/>
      <dgm:spPr/>
      <dgm:t>
        <a:bodyPr/>
        <a:lstStyle/>
        <a:p>
          <a:endParaRPr lang="pt-PT"/>
        </a:p>
      </dgm:t>
    </dgm:pt>
    <dgm:pt modelId="{2A5B92A2-068C-4854-9FC6-FF94A714BF46}" type="pres">
      <dgm:prSet presAssocID="{115A0F8F-C654-49B8-9056-693C60D45CC6}" presName="composite4" presStyleCnt="0"/>
      <dgm:spPr/>
      <dgm:t>
        <a:bodyPr/>
        <a:lstStyle/>
        <a:p>
          <a:endParaRPr lang="pt-PT"/>
        </a:p>
      </dgm:t>
    </dgm:pt>
    <dgm:pt modelId="{6A773933-3426-42C7-8AA0-C8AC3A01EC81}" type="pres">
      <dgm:prSet presAssocID="{115A0F8F-C654-49B8-9056-693C60D45CC6}" presName="background4" presStyleLbl="node4" presStyleIdx="1" presStyleCnt="2"/>
      <dgm:spPr>
        <a:gradFill flip="none" rotWithShape="1">
          <a:gsLst>
            <a:gs pos="0">
              <a:schemeClr val="accent6">
                <a:lumMod val="5000"/>
                <a:lumOff val="95000"/>
              </a:schemeClr>
            </a:gs>
            <a:gs pos="74000">
              <a:schemeClr val="accent6">
                <a:lumMod val="45000"/>
                <a:lumOff val="55000"/>
              </a:schemeClr>
            </a:gs>
            <a:gs pos="83000">
              <a:schemeClr val="accent6">
                <a:lumMod val="45000"/>
                <a:lumOff val="55000"/>
              </a:schemeClr>
            </a:gs>
            <a:gs pos="100000">
              <a:schemeClr val="accent6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endParaRPr lang="pt-PT"/>
        </a:p>
      </dgm:t>
    </dgm:pt>
    <dgm:pt modelId="{145A6D06-AF16-44F4-8136-F5FC3B932576}" type="pres">
      <dgm:prSet presAssocID="{115A0F8F-C654-49B8-9056-693C60D45CC6}" presName="text4" presStyleLbl="fgAcc4" presStyleIdx="1" presStyleCnt="2" custScaleX="173048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5F5D2B63-42B1-42D1-9770-B5223EF7B65C}" type="pres">
      <dgm:prSet presAssocID="{115A0F8F-C654-49B8-9056-693C60D45CC6}" presName="hierChild5" presStyleCnt="0"/>
      <dgm:spPr/>
      <dgm:t>
        <a:bodyPr/>
        <a:lstStyle/>
        <a:p>
          <a:endParaRPr lang="pt-PT"/>
        </a:p>
      </dgm:t>
    </dgm:pt>
    <dgm:pt modelId="{166797D9-0DDC-4686-B0BB-D381E50CAAD4}" type="pres">
      <dgm:prSet presAssocID="{C5937070-9E90-405E-A864-8CD1387E7963}" presName="Name10" presStyleLbl="parChTrans1D2" presStyleIdx="1" presStyleCnt="7"/>
      <dgm:spPr/>
      <dgm:t>
        <a:bodyPr/>
        <a:lstStyle/>
        <a:p>
          <a:endParaRPr lang="pt-PT"/>
        </a:p>
      </dgm:t>
    </dgm:pt>
    <dgm:pt modelId="{F986D577-2916-4179-8569-76EBA3EA26EB}" type="pres">
      <dgm:prSet presAssocID="{45D8B69B-4782-42D7-B530-37DB2487BF7B}" presName="hierRoot2" presStyleCnt="0"/>
      <dgm:spPr/>
      <dgm:t>
        <a:bodyPr/>
        <a:lstStyle/>
        <a:p>
          <a:endParaRPr lang="pt-PT"/>
        </a:p>
      </dgm:t>
    </dgm:pt>
    <dgm:pt modelId="{4AD99E57-A3A3-4CB6-9954-BCDE7D6AC6E2}" type="pres">
      <dgm:prSet presAssocID="{45D8B69B-4782-42D7-B530-37DB2487BF7B}" presName="composite2" presStyleCnt="0"/>
      <dgm:spPr/>
      <dgm:t>
        <a:bodyPr/>
        <a:lstStyle/>
        <a:p>
          <a:endParaRPr lang="pt-PT"/>
        </a:p>
      </dgm:t>
    </dgm:pt>
    <dgm:pt modelId="{2BB3A105-90F8-4178-9AF0-CE6063DDEEBF}" type="pres">
      <dgm:prSet presAssocID="{45D8B69B-4782-42D7-B530-37DB2487BF7B}" presName="background2" presStyleLbl="node2" presStyleIdx="1" presStyleCnt="7"/>
      <dgm:spPr/>
      <dgm:t>
        <a:bodyPr/>
        <a:lstStyle/>
        <a:p>
          <a:endParaRPr lang="pt-PT"/>
        </a:p>
      </dgm:t>
    </dgm:pt>
    <dgm:pt modelId="{C19460FD-80DC-4152-BD82-D75DF2EA690C}" type="pres">
      <dgm:prSet presAssocID="{45D8B69B-4782-42D7-B530-37DB2487BF7B}" presName="text2" presStyleLbl="fgAcc2" presStyleIdx="1" presStyleCnt="7" custScaleX="174573" custScaleY="149545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1ACB2AF6-381F-4686-B2D0-AC9A5C338C5B}" type="pres">
      <dgm:prSet presAssocID="{45D8B69B-4782-42D7-B530-37DB2487BF7B}" presName="hierChild3" presStyleCnt="0"/>
      <dgm:spPr/>
      <dgm:t>
        <a:bodyPr/>
        <a:lstStyle/>
        <a:p>
          <a:endParaRPr lang="pt-PT"/>
        </a:p>
      </dgm:t>
    </dgm:pt>
    <dgm:pt modelId="{3415015C-E2A7-46E4-9D87-B3010E268491}" type="pres">
      <dgm:prSet presAssocID="{734B87E6-439B-47DF-83A1-62608693D7F7}" presName="Name10" presStyleLbl="parChTrans1D2" presStyleIdx="2" presStyleCnt="7"/>
      <dgm:spPr/>
      <dgm:t>
        <a:bodyPr/>
        <a:lstStyle/>
        <a:p>
          <a:endParaRPr lang="pt-PT"/>
        </a:p>
      </dgm:t>
    </dgm:pt>
    <dgm:pt modelId="{F19558B9-8EC4-4918-B64D-D98B88C03A39}" type="pres">
      <dgm:prSet presAssocID="{5B76C71A-5073-4EFB-913B-FA56E0E7622D}" presName="hierRoot2" presStyleCnt="0"/>
      <dgm:spPr/>
      <dgm:t>
        <a:bodyPr/>
        <a:lstStyle/>
        <a:p>
          <a:endParaRPr lang="pt-PT"/>
        </a:p>
      </dgm:t>
    </dgm:pt>
    <dgm:pt modelId="{3CF344ED-8BE3-4EB0-BFA9-5DB8E815BFD6}" type="pres">
      <dgm:prSet presAssocID="{5B76C71A-5073-4EFB-913B-FA56E0E7622D}" presName="composite2" presStyleCnt="0"/>
      <dgm:spPr/>
      <dgm:t>
        <a:bodyPr/>
        <a:lstStyle/>
        <a:p>
          <a:endParaRPr lang="pt-PT"/>
        </a:p>
      </dgm:t>
    </dgm:pt>
    <dgm:pt modelId="{59766881-37B5-40A1-9D42-1088AD3E5890}" type="pres">
      <dgm:prSet presAssocID="{5B76C71A-5073-4EFB-913B-FA56E0E7622D}" presName="background2" presStyleLbl="node2" presStyleIdx="2" presStyleCnt="7"/>
      <dgm:spPr/>
      <dgm:t>
        <a:bodyPr/>
        <a:lstStyle/>
        <a:p>
          <a:endParaRPr lang="pt-PT"/>
        </a:p>
      </dgm:t>
    </dgm:pt>
    <dgm:pt modelId="{0AE20D69-705C-4647-8FB0-8DB6DB76FCCC}" type="pres">
      <dgm:prSet presAssocID="{5B76C71A-5073-4EFB-913B-FA56E0E7622D}" presName="text2" presStyleLbl="fgAcc2" presStyleIdx="2" presStyleCnt="7" custScaleX="195246" custScaleY="152676" custLinFactNeighborY="-2777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608B90CE-4F88-451A-BF4A-47D15D8661A5}" type="pres">
      <dgm:prSet presAssocID="{5B76C71A-5073-4EFB-913B-FA56E0E7622D}" presName="hierChild3" presStyleCnt="0"/>
      <dgm:spPr/>
      <dgm:t>
        <a:bodyPr/>
        <a:lstStyle/>
        <a:p>
          <a:endParaRPr lang="pt-PT"/>
        </a:p>
      </dgm:t>
    </dgm:pt>
    <dgm:pt modelId="{3B49B109-15D3-4FAF-AB90-26CA5A9DC9F1}" type="pres">
      <dgm:prSet presAssocID="{DE6996C9-C4E4-4BF5-8AD0-403B85EDBE76}" presName="Name10" presStyleLbl="parChTrans1D2" presStyleIdx="3" presStyleCnt="7"/>
      <dgm:spPr/>
      <dgm:t>
        <a:bodyPr/>
        <a:lstStyle/>
        <a:p>
          <a:endParaRPr lang="pt-PT"/>
        </a:p>
      </dgm:t>
    </dgm:pt>
    <dgm:pt modelId="{8808B138-9ED8-47F8-9737-FA0E22A47368}" type="pres">
      <dgm:prSet presAssocID="{B33DEAC8-A05C-4603-92BD-3AEA3745B53B}" presName="hierRoot2" presStyleCnt="0"/>
      <dgm:spPr/>
      <dgm:t>
        <a:bodyPr/>
        <a:lstStyle/>
        <a:p>
          <a:endParaRPr lang="pt-PT"/>
        </a:p>
      </dgm:t>
    </dgm:pt>
    <dgm:pt modelId="{BF379051-28AA-43E6-A0BE-7E967A71902B}" type="pres">
      <dgm:prSet presAssocID="{B33DEAC8-A05C-4603-92BD-3AEA3745B53B}" presName="composite2" presStyleCnt="0"/>
      <dgm:spPr/>
      <dgm:t>
        <a:bodyPr/>
        <a:lstStyle/>
        <a:p>
          <a:endParaRPr lang="pt-PT"/>
        </a:p>
      </dgm:t>
    </dgm:pt>
    <dgm:pt modelId="{B8891E8A-4409-4B41-9C2F-8EFD9649F5BC}" type="pres">
      <dgm:prSet presAssocID="{B33DEAC8-A05C-4603-92BD-3AEA3745B53B}" presName="background2" presStyleLbl="node2" presStyleIdx="3" presStyleCnt="7"/>
      <dgm:spPr/>
      <dgm:t>
        <a:bodyPr/>
        <a:lstStyle/>
        <a:p>
          <a:endParaRPr lang="pt-PT"/>
        </a:p>
      </dgm:t>
    </dgm:pt>
    <dgm:pt modelId="{0DC8CDD7-DA8C-454C-8527-63D258952ADD}" type="pres">
      <dgm:prSet presAssocID="{B33DEAC8-A05C-4603-92BD-3AEA3745B53B}" presName="text2" presStyleLbl="fgAcc2" presStyleIdx="3" presStyleCnt="7" custScaleX="207368" custScaleY="146092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094E4805-E2A2-4B6C-9D10-0FE70D1524DC}" type="pres">
      <dgm:prSet presAssocID="{B33DEAC8-A05C-4603-92BD-3AEA3745B53B}" presName="hierChild3" presStyleCnt="0"/>
      <dgm:spPr/>
      <dgm:t>
        <a:bodyPr/>
        <a:lstStyle/>
        <a:p>
          <a:endParaRPr lang="pt-PT"/>
        </a:p>
      </dgm:t>
    </dgm:pt>
    <dgm:pt modelId="{FB87AA14-239D-4EA6-AF7E-73E57B8286BD}" type="pres">
      <dgm:prSet presAssocID="{8BD39051-6C29-4D89-A6C2-C4A411C460C2}" presName="Name10" presStyleLbl="parChTrans1D2" presStyleIdx="4" presStyleCnt="7"/>
      <dgm:spPr/>
      <dgm:t>
        <a:bodyPr/>
        <a:lstStyle/>
        <a:p>
          <a:endParaRPr lang="pt-PT"/>
        </a:p>
      </dgm:t>
    </dgm:pt>
    <dgm:pt modelId="{CFF5595F-044B-43E2-B366-FC4684652922}" type="pres">
      <dgm:prSet presAssocID="{487FB925-7D3A-46EE-8FD0-BE741EE27C9C}" presName="hierRoot2" presStyleCnt="0"/>
      <dgm:spPr/>
    </dgm:pt>
    <dgm:pt modelId="{EDE30481-E7E4-4D4F-B6BA-3D43405C4419}" type="pres">
      <dgm:prSet presAssocID="{487FB925-7D3A-46EE-8FD0-BE741EE27C9C}" presName="composite2" presStyleCnt="0"/>
      <dgm:spPr/>
    </dgm:pt>
    <dgm:pt modelId="{5909A4DD-7766-4189-A6D1-E366160D8715}" type="pres">
      <dgm:prSet presAssocID="{487FB925-7D3A-46EE-8FD0-BE741EE27C9C}" presName="background2" presStyleLbl="node2" presStyleIdx="4" presStyleCnt="7"/>
      <dgm:spPr/>
    </dgm:pt>
    <dgm:pt modelId="{92A27817-BEB4-4DBF-8323-02EB8401EBD0}" type="pres">
      <dgm:prSet presAssocID="{487FB925-7D3A-46EE-8FD0-BE741EE27C9C}" presName="text2" presStyleLbl="fgAcc2" presStyleIdx="4" presStyleCnt="7" custScaleX="203388" custScaleY="126416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58E280C0-7049-44C6-9C97-7E2C3C99157A}" type="pres">
      <dgm:prSet presAssocID="{487FB925-7D3A-46EE-8FD0-BE741EE27C9C}" presName="hierChild3" presStyleCnt="0"/>
      <dgm:spPr/>
    </dgm:pt>
    <dgm:pt modelId="{14225C7F-9C7E-4B1E-90B4-2D2D7A48973D}" type="pres">
      <dgm:prSet presAssocID="{9722300C-A1B8-4851-8A25-DD599D3B7DEC}" presName="Name17" presStyleLbl="parChTrans1D3" presStyleIdx="1" presStyleCnt="4"/>
      <dgm:spPr/>
      <dgm:t>
        <a:bodyPr/>
        <a:lstStyle/>
        <a:p>
          <a:endParaRPr lang="pt-PT"/>
        </a:p>
      </dgm:t>
    </dgm:pt>
    <dgm:pt modelId="{A46EF35B-F4DE-4022-AABF-B732C975E72D}" type="pres">
      <dgm:prSet presAssocID="{3B9A1D78-24D7-40AA-8732-11F8C974A122}" presName="hierRoot3" presStyleCnt="0"/>
      <dgm:spPr/>
    </dgm:pt>
    <dgm:pt modelId="{1660C4F2-123E-4CBD-B84A-D7654E9D49E8}" type="pres">
      <dgm:prSet presAssocID="{3B9A1D78-24D7-40AA-8732-11F8C974A122}" presName="composite3" presStyleCnt="0"/>
      <dgm:spPr/>
    </dgm:pt>
    <dgm:pt modelId="{CFF00602-A603-41C7-A749-5A64AB979015}" type="pres">
      <dgm:prSet presAssocID="{3B9A1D78-24D7-40AA-8732-11F8C974A122}" presName="background3" presStyleLbl="asst2" presStyleIdx="1" presStyleCnt="4"/>
      <dgm:spPr>
        <a:gradFill flip="none" rotWithShape="1">
          <a:gsLst>
            <a:gs pos="0">
              <a:schemeClr val="accent1">
                <a:lumMod val="75000"/>
              </a:schemeClr>
            </a:gs>
            <a:gs pos="43000">
              <a:schemeClr val="accent2">
                <a:lumMod val="45000"/>
                <a:lumOff val="55000"/>
              </a:schemeClr>
            </a:gs>
            <a:gs pos="56000">
              <a:schemeClr val="accent2">
                <a:lumMod val="45000"/>
                <a:lumOff val="55000"/>
              </a:schemeClr>
            </a:gs>
            <a:gs pos="67000">
              <a:schemeClr val="accent2">
                <a:lumMod val="30000"/>
                <a:lumOff val="70000"/>
              </a:schemeClr>
            </a:gs>
          </a:gsLst>
          <a:lin ang="5400000" scaled="1"/>
          <a:tileRect/>
        </a:gradFill>
        <a:ln>
          <a:prstDash val="sysDot"/>
        </a:ln>
        <a:effectLst>
          <a:innerShdw blurRad="63500" dist="50800" dir="10800000">
            <a:prstClr val="black">
              <a:alpha val="50000"/>
            </a:prstClr>
          </a:innerShdw>
        </a:effectLst>
      </dgm:spPr>
      <dgm:t>
        <a:bodyPr/>
        <a:lstStyle/>
        <a:p>
          <a:endParaRPr lang="pt-PT"/>
        </a:p>
      </dgm:t>
    </dgm:pt>
    <dgm:pt modelId="{3B0455D6-72B5-44E4-8904-1B4D75A05313}" type="pres">
      <dgm:prSet presAssocID="{3B9A1D78-24D7-40AA-8732-11F8C974A122}" presName="text3" presStyleLbl="fgAcc3" presStyleIdx="1" presStyleCnt="4" custScaleX="218923" custScaleY="456099" custLinFactNeighborX="280" custLinFactNeighborY="12356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152773E7-4D62-49BC-BE4B-C7F9872391F4}" type="pres">
      <dgm:prSet presAssocID="{3B9A1D78-24D7-40AA-8732-11F8C974A122}" presName="hierChild4" presStyleCnt="0"/>
      <dgm:spPr/>
    </dgm:pt>
    <dgm:pt modelId="{3ABD3AA8-B636-4B02-B3F7-A2CD00CED0C6}" type="pres">
      <dgm:prSet presAssocID="{C5153DDF-EE1D-4B42-997C-D30E760F1E80}" presName="Name10" presStyleLbl="parChTrans1D2" presStyleIdx="5" presStyleCnt="7"/>
      <dgm:spPr/>
      <dgm:t>
        <a:bodyPr/>
        <a:lstStyle/>
        <a:p>
          <a:endParaRPr lang="pt-PT"/>
        </a:p>
      </dgm:t>
    </dgm:pt>
    <dgm:pt modelId="{0B574C5D-0457-4E46-AEA7-E3111EC72878}" type="pres">
      <dgm:prSet presAssocID="{8E81A6C6-84FB-48DE-A097-5F7760276619}" presName="hierRoot2" presStyleCnt="0"/>
      <dgm:spPr/>
      <dgm:t>
        <a:bodyPr/>
        <a:lstStyle/>
        <a:p>
          <a:endParaRPr lang="pt-PT"/>
        </a:p>
      </dgm:t>
    </dgm:pt>
    <dgm:pt modelId="{68F14F72-AF0D-4F2D-9E0B-9EA3641F7F9E}" type="pres">
      <dgm:prSet presAssocID="{8E81A6C6-84FB-48DE-A097-5F7760276619}" presName="composite2" presStyleCnt="0"/>
      <dgm:spPr/>
      <dgm:t>
        <a:bodyPr/>
        <a:lstStyle/>
        <a:p>
          <a:endParaRPr lang="pt-PT"/>
        </a:p>
      </dgm:t>
    </dgm:pt>
    <dgm:pt modelId="{A34F6755-B0DB-45D3-BE08-EC64CBB55847}" type="pres">
      <dgm:prSet presAssocID="{8E81A6C6-84FB-48DE-A097-5F7760276619}" presName="background2" presStyleLbl="node2" presStyleIdx="5" presStyleCnt="7"/>
      <dgm:spPr/>
      <dgm:t>
        <a:bodyPr/>
        <a:lstStyle/>
        <a:p>
          <a:endParaRPr lang="pt-PT"/>
        </a:p>
      </dgm:t>
    </dgm:pt>
    <dgm:pt modelId="{22D3FF61-9B6F-40A8-9960-5F7DD62A9E2F}" type="pres">
      <dgm:prSet presAssocID="{8E81A6C6-84FB-48DE-A097-5F7760276619}" presName="text2" presStyleLbl="fgAcc2" presStyleIdx="5" presStyleCnt="7" custScaleX="188391" custScaleY="124317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0B42DDAB-3992-4EA1-8EFA-3EEC9127B623}" type="pres">
      <dgm:prSet presAssocID="{8E81A6C6-84FB-48DE-A097-5F7760276619}" presName="hierChild3" presStyleCnt="0"/>
      <dgm:spPr/>
      <dgm:t>
        <a:bodyPr/>
        <a:lstStyle/>
        <a:p>
          <a:endParaRPr lang="pt-PT"/>
        </a:p>
      </dgm:t>
    </dgm:pt>
    <dgm:pt modelId="{E1B2C2C0-78B6-42EF-A870-67EEADEDE628}" type="pres">
      <dgm:prSet presAssocID="{9878588C-C790-4AD2-AD82-8805F79B085D}" presName="Name17" presStyleLbl="parChTrans1D3" presStyleIdx="2" presStyleCnt="4"/>
      <dgm:spPr/>
      <dgm:t>
        <a:bodyPr/>
        <a:lstStyle/>
        <a:p>
          <a:endParaRPr lang="pt-PT"/>
        </a:p>
      </dgm:t>
    </dgm:pt>
    <dgm:pt modelId="{EDC0E9A9-D6C3-4BFF-AB28-88F6BF1ADA27}" type="pres">
      <dgm:prSet presAssocID="{9D1DEAD5-A7ED-4DB8-9A7B-190D8AFDC3DB}" presName="hierRoot3" presStyleCnt="0"/>
      <dgm:spPr/>
    </dgm:pt>
    <dgm:pt modelId="{41E3A0DC-37E5-4F5D-B71E-798C8EFE3524}" type="pres">
      <dgm:prSet presAssocID="{9D1DEAD5-A7ED-4DB8-9A7B-190D8AFDC3DB}" presName="composite3" presStyleCnt="0"/>
      <dgm:spPr/>
    </dgm:pt>
    <dgm:pt modelId="{5F8F47AF-A4F7-426A-94DF-87D9A8274A47}" type="pres">
      <dgm:prSet presAssocID="{9D1DEAD5-A7ED-4DB8-9A7B-190D8AFDC3DB}" presName="background3" presStyleLbl="asst2" presStyleIdx="2" presStyleCnt="4"/>
      <dgm:spPr>
        <a:gradFill rotWithShape="0">
          <a:gsLst>
            <a:gs pos="22000">
              <a:schemeClr val="accent5">
                <a:lumMod val="60000"/>
                <a:lumOff val="40000"/>
              </a:schemeClr>
            </a:gs>
            <a:gs pos="59000">
              <a:schemeClr val="accent6">
                <a:lumMod val="0"/>
                <a:lumOff val="100000"/>
              </a:schemeClr>
            </a:gs>
            <a:gs pos="91000">
              <a:schemeClr val="accent6">
                <a:lumMod val="100000"/>
              </a:schemeClr>
            </a:gs>
          </a:gsLst>
          <a:path path="circle">
            <a:fillToRect l="50000" t="-80000" r="50000" b="180000"/>
          </a:path>
        </a:gradFill>
      </dgm:spPr>
      <dgm:t>
        <a:bodyPr/>
        <a:lstStyle/>
        <a:p>
          <a:endParaRPr lang="pt-PT"/>
        </a:p>
      </dgm:t>
    </dgm:pt>
    <dgm:pt modelId="{EF833077-9113-418D-A1B3-95C4D798DC85}" type="pres">
      <dgm:prSet presAssocID="{9D1DEAD5-A7ED-4DB8-9A7B-190D8AFDC3DB}" presName="text3" presStyleLbl="fgAcc3" presStyleIdx="2" presStyleCnt="4" custScaleX="178433" custScaleY="137105" custLinFactNeighborX="280" custLinFactNeighborY="12356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FC7483BE-0083-4A58-8C24-5A433F9450D2}" type="pres">
      <dgm:prSet presAssocID="{9D1DEAD5-A7ED-4DB8-9A7B-190D8AFDC3DB}" presName="hierChild4" presStyleCnt="0"/>
      <dgm:spPr/>
    </dgm:pt>
    <dgm:pt modelId="{5DCB65A1-0B04-44D5-A5D8-0B366AA7B76E}" type="pres">
      <dgm:prSet presAssocID="{B0FADC2F-57ED-4078-A398-DA288C2D29BB}" presName="Name10" presStyleLbl="parChTrans1D2" presStyleIdx="6" presStyleCnt="7"/>
      <dgm:spPr/>
      <dgm:t>
        <a:bodyPr/>
        <a:lstStyle/>
        <a:p>
          <a:endParaRPr lang="pt-PT"/>
        </a:p>
      </dgm:t>
    </dgm:pt>
    <dgm:pt modelId="{C08BD5B6-D894-4414-9E28-42C53AD2A9A7}" type="pres">
      <dgm:prSet presAssocID="{8964A577-C662-4C37-90C2-CAFFC843CF50}" presName="hierRoot2" presStyleCnt="0"/>
      <dgm:spPr/>
    </dgm:pt>
    <dgm:pt modelId="{17E52F34-ACB9-4ABF-9439-D2A8D9F351E6}" type="pres">
      <dgm:prSet presAssocID="{8964A577-C662-4C37-90C2-CAFFC843CF50}" presName="composite2" presStyleCnt="0"/>
      <dgm:spPr/>
    </dgm:pt>
    <dgm:pt modelId="{E0C51D0F-AC74-4FCF-A911-61653B05C986}" type="pres">
      <dgm:prSet presAssocID="{8964A577-C662-4C37-90C2-CAFFC843CF50}" presName="background2" presStyleLbl="node2" presStyleIdx="6" presStyleCnt="7"/>
      <dgm:spPr/>
    </dgm:pt>
    <dgm:pt modelId="{ABE60602-0007-41F1-819F-810409475778}" type="pres">
      <dgm:prSet presAssocID="{8964A577-C662-4C37-90C2-CAFFC843CF50}" presName="text2" presStyleLbl="fgAcc2" presStyleIdx="6" presStyleCnt="7" custScaleX="178441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A16C8568-9A2A-41E2-A88A-046C8803D809}" type="pres">
      <dgm:prSet presAssocID="{8964A577-C662-4C37-90C2-CAFFC843CF50}" presName="hierChild3" presStyleCnt="0"/>
      <dgm:spPr/>
    </dgm:pt>
    <dgm:pt modelId="{E3B8CDF4-ABF1-4B2A-8BDB-1502EAE0A2E6}" type="pres">
      <dgm:prSet presAssocID="{46EBD351-DF72-41F2-9F05-43DFF2B99A6D}" presName="Name17" presStyleLbl="parChTrans1D3" presStyleIdx="3" presStyleCnt="4"/>
      <dgm:spPr/>
      <dgm:t>
        <a:bodyPr/>
        <a:lstStyle/>
        <a:p>
          <a:endParaRPr lang="pt-PT"/>
        </a:p>
      </dgm:t>
    </dgm:pt>
    <dgm:pt modelId="{4C0E8EE2-D83B-4B62-9FD9-A46022E995D6}" type="pres">
      <dgm:prSet presAssocID="{0AA27704-ABCE-415F-AB65-E8B0336457E0}" presName="hierRoot3" presStyleCnt="0"/>
      <dgm:spPr/>
    </dgm:pt>
    <dgm:pt modelId="{5785AC34-5C45-48C6-8936-A5DA54A22654}" type="pres">
      <dgm:prSet presAssocID="{0AA27704-ABCE-415F-AB65-E8B0336457E0}" presName="composite3" presStyleCnt="0"/>
      <dgm:spPr/>
    </dgm:pt>
    <dgm:pt modelId="{1E9A4DB3-227D-455A-9539-2B11386A99CC}" type="pres">
      <dgm:prSet presAssocID="{0AA27704-ABCE-415F-AB65-E8B0336457E0}" presName="background3" presStyleLbl="asst2" presStyleIdx="3" presStyleCnt="4"/>
      <dgm:spPr>
        <a:gradFill flip="none" rotWithShape="1">
          <a:gsLst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83000">
              <a:schemeClr val="accent2">
                <a:lumMod val="100000"/>
              </a:schemeClr>
            </a:gs>
          </a:gsLst>
          <a:path path="circle">
            <a:fillToRect l="50000" t="-80000" r="50000" b="180000"/>
          </a:path>
          <a:tileRect/>
        </a:gradFill>
      </dgm:spPr>
      <dgm:t>
        <a:bodyPr/>
        <a:lstStyle/>
        <a:p>
          <a:endParaRPr lang="pt-PT"/>
        </a:p>
      </dgm:t>
    </dgm:pt>
    <dgm:pt modelId="{1FA18D93-71EE-44E9-B656-DE4D8B241082}" type="pres">
      <dgm:prSet presAssocID="{0AA27704-ABCE-415F-AB65-E8B0336457E0}" presName="text3" presStyleLbl="fgAcc3" presStyleIdx="3" presStyleCnt="4" custScaleX="218923" custScaleY="256005" custLinFactNeighborX="280" custLinFactNeighborY="12356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152E5C7B-36A1-4932-807F-1FEE8DAA0265}" type="pres">
      <dgm:prSet presAssocID="{0AA27704-ABCE-415F-AB65-E8B0336457E0}" presName="hierChild4" presStyleCnt="0"/>
      <dgm:spPr/>
    </dgm:pt>
  </dgm:ptLst>
  <dgm:cxnLst>
    <dgm:cxn modelId="{807B79B8-C4A5-4AC6-B420-78CC960C566D}" type="presOf" srcId="{45D8B69B-4782-42D7-B530-37DB2487BF7B}" destId="{C19460FD-80DC-4152-BD82-D75DF2EA690C}" srcOrd="0" destOrd="0" presId="urn:microsoft.com/office/officeart/2005/8/layout/hierarchy1"/>
    <dgm:cxn modelId="{BE97D5FD-4DF0-45EF-93DC-C29C69FD56FB}" type="presOf" srcId="{9878588C-C790-4AD2-AD82-8805F79B085D}" destId="{E1B2C2C0-78B6-42EF-A870-67EEADEDE628}" srcOrd="0" destOrd="0" presId="urn:microsoft.com/office/officeart/2005/8/layout/hierarchy1"/>
    <dgm:cxn modelId="{2FD05BFD-5AF6-4626-A09B-B2BEE3482256}" srcId="{8964A577-C662-4C37-90C2-CAFFC843CF50}" destId="{0AA27704-ABCE-415F-AB65-E8B0336457E0}" srcOrd="0" destOrd="0" parTransId="{46EBD351-DF72-41F2-9F05-43DFF2B99A6D}" sibTransId="{C5A29AF6-FCAF-479B-9C61-634F8CAFCE11}"/>
    <dgm:cxn modelId="{EDC9F8CE-F83B-4C10-8331-370F53F75BC0}" type="presOf" srcId="{6DC00384-DB4F-4036-803C-AD8350059755}" destId="{7C1E2222-F7CF-41BC-B2FA-C5CBA9134429}" srcOrd="0" destOrd="0" presId="urn:microsoft.com/office/officeart/2005/8/layout/hierarchy1"/>
    <dgm:cxn modelId="{B6B90F12-5097-4D4E-936C-A038057E432C}" srcId="{B2577015-85FD-42F7-B65D-31B71E2B9DA1}" destId="{E635E798-3BD5-4B1D-AA69-ECF25269DBDF}" srcOrd="0" destOrd="0" parTransId="{13E651D7-D598-4007-B8AE-57CD744EBFCC}" sibTransId="{F4993963-1025-4715-993C-13E59CC492C6}"/>
    <dgm:cxn modelId="{45E14067-AAE3-4F42-AA4A-D3F2485C617B}" srcId="{DB0A7B7D-5291-4060-997E-643023CAA22F}" destId="{45D8B69B-4782-42D7-B530-37DB2487BF7B}" srcOrd="1" destOrd="0" parTransId="{C5937070-9E90-405E-A864-8CD1387E7963}" sibTransId="{B75964B6-0BF9-4DC4-BA30-A278C1E569F8}"/>
    <dgm:cxn modelId="{60AAABDD-5DFB-4951-AEAB-8C45B79AFA6E}" srcId="{8E81A6C6-84FB-48DE-A097-5F7760276619}" destId="{9D1DEAD5-A7ED-4DB8-9A7B-190D8AFDC3DB}" srcOrd="0" destOrd="0" parTransId="{9878588C-C790-4AD2-AD82-8805F79B085D}" sibTransId="{79EC74BE-9F3A-446C-A8B6-B65434801D88}"/>
    <dgm:cxn modelId="{692EBED3-71C8-4DF8-9DAA-33DAC4FA9C86}" srcId="{DB0A7B7D-5291-4060-997E-643023CAA22F}" destId="{487FB925-7D3A-46EE-8FD0-BE741EE27C9C}" srcOrd="4" destOrd="0" parTransId="{8BD39051-6C29-4D89-A6C2-C4A411C460C2}" sibTransId="{77862129-BD28-4B84-B6A9-7F9CEE729C0D}"/>
    <dgm:cxn modelId="{4AFD33D7-4994-4E09-BF7F-D6BC3A0A94FF}" type="presOf" srcId="{E635E798-3BD5-4B1D-AA69-ECF25269DBDF}" destId="{8707DF2C-D672-4DD9-8B1F-8F93F642B256}" srcOrd="0" destOrd="0" presId="urn:microsoft.com/office/officeart/2005/8/layout/hierarchy1"/>
    <dgm:cxn modelId="{7CA9C96B-10A6-4CEF-AD5F-5276DD897C5A}" type="presOf" srcId="{8E81A6C6-84FB-48DE-A097-5F7760276619}" destId="{22D3FF61-9B6F-40A8-9960-5F7DD62A9E2F}" srcOrd="0" destOrd="0" presId="urn:microsoft.com/office/officeart/2005/8/layout/hierarchy1"/>
    <dgm:cxn modelId="{40F733D8-4E43-4F6E-A8E1-4D3673D681EC}" type="presOf" srcId="{8BD39051-6C29-4D89-A6C2-C4A411C460C2}" destId="{FB87AA14-239D-4EA6-AF7E-73E57B8286BD}" srcOrd="0" destOrd="0" presId="urn:microsoft.com/office/officeart/2005/8/layout/hierarchy1"/>
    <dgm:cxn modelId="{5B31A8B0-5076-42BD-B5DA-A674FB523091}" type="presOf" srcId="{92FFBC5E-320E-47BF-BA27-E5061378F3AB}" destId="{84DF25B4-E6BF-47FF-BB50-03454C334949}" srcOrd="0" destOrd="0" presId="urn:microsoft.com/office/officeart/2005/8/layout/hierarchy1"/>
    <dgm:cxn modelId="{4A98F4F3-B3D4-40B4-8CAA-86A329ABA0CA}" type="presOf" srcId="{13E651D7-D598-4007-B8AE-57CD744EBFCC}" destId="{96210570-8DDC-427B-960B-78EF0BBF9AA4}" srcOrd="0" destOrd="0" presId="urn:microsoft.com/office/officeart/2005/8/layout/hierarchy1"/>
    <dgm:cxn modelId="{C53F9E51-FB32-4B42-A284-C3A1346E59EA}" srcId="{6DC00384-DB4F-4036-803C-AD8350059755}" destId="{DB0A7B7D-5291-4060-997E-643023CAA22F}" srcOrd="0" destOrd="0" parTransId="{A3E50BAA-64DE-43C2-A782-7624D76ED9FB}" sibTransId="{FF427470-BBAF-4C20-8E2A-E5BBF8CF5276}"/>
    <dgm:cxn modelId="{69E19BE2-D576-4647-9150-099A1E77DFE1}" type="presOf" srcId="{A27CF9F0-4FE1-4C95-85C6-4B21307EDB81}" destId="{89ED746D-AB10-4368-8218-6BEE3868C1FD}" srcOrd="0" destOrd="0" presId="urn:microsoft.com/office/officeart/2005/8/layout/hierarchy1"/>
    <dgm:cxn modelId="{4640AE13-64FD-4296-BE10-59C499B8EA9B}" type="presOf" srcId="{B33DEAC8-A05C-4603-92BD-3AEA3745B53B}" destId="{0DC8CDD7-DA8C-454C-8527-63D258952ADD}" srcOrd="0" destOrd="0" presId="urn:microsoft.com/office/officeart/2005/8/layout/hierarchy1"/>
    <dgm:cxn modelId="{C7E43608-EE17-4736-BC3B-307A00CA4FED}" type="presOf" srcId="{3B9A1D78-24D7-40AA-8732-11F8C974A122}" destId="{3B0455D6-72B5-44E4-8904-1B4D75A05313}" srcOrd="0" destOrd="0" presId="urn:microsoft.com/office/officeart/2005/8/layout/hierarchy1"/>
    <dgm:cxn modelId="{8E2B255D-6B17-4987-8297-D15ED47E2278}" type="presOf" srcId="{46EBD351-DF72-41F2-9F05-43DFF2B99A6D}" destId="{E3B8CDF4-ABF1-4B2A-8BDB-1502EAE0A2E6}" srcOrd="0" destOrd="0" presId="urn:microsoft.com/office/officeart/2005/8/layout/hierarchy1"/>
    <dgm:cxn modelId="{3B06831A-9C80-4BEC-81A6-7D818D28E426}" type="presOf" srcId="{A520ED4A-552E-4D8E-8423-F14B84894A35}" destId="{BDE365A4-C17C-42EA-AD0C-8222110A2B38}" srcOrd="0" destOrd="0" presId="urn:microsoft.com/office/officeart/2005/8/layout/hierarchy1"/>
    <dgm:cxn modelId="{53899718-8383-4E47-B452-54AD4168E05D}" type="presOf" srcId="{734B87E6-439B-47DF-83A1-62608693D7F7}" destId="{3415015C-E2A7-46E4-9D87-B3010E268491}" srcOrd="0" destOrd="0" presId="urn:microsoft.com/office/officeart/2005/8/layout/hierarchy1"/>
    <dgm:cxn modelId="{E32D39E2-2D38-42A0-B684-37E162528131}" type="presOf" srcId="{C5153DDF-EE1D-4B42-997C-D30E760F1E80}" destId="{3ABD3AA8-B636-4B02-B3F7-A2CD00CED0C6}" srcOrd="0" destOrd="0" presId="urn:microsoft.com/office/officeart/2005/8/layout/hierarchy1"/>
    <dgm:cxn modelId="{AF20AC0B-C0B0-4E8D-97FF-BBFF1BB335AE}" srcId="{DB0A7B7D-5291-4060-997E-643023CAA22F}" destId="{B33DEAC8-A05C-4603-92BD-3AEA3745B53B}" srcOrd="3" destOrd="0" parTransId="{DE6996C9-C4E4-4BF5-8AD0-403B85EDBE76}" sibTransId="{7A2A273C-4C13-4D39-B00D-66F01DCA9214}"/>
    <dgm:cxn modelId="{A9F8DB8C-23BD-440D-8400-6F0D12F79CFC}" type="presOf" srcId="{0AA27704-ABCE-415F-AB65-E8B0336457E0}" destId="{1FA18D93-71EE-44E9-B656-DE4D8B241082}" srcOrd="0" destOrd="0" presId="urn:microsoft.com/office/officeart/2005/8/layout/hierarchy1"/>
    <dgm:cxn modelId="{02E14EF2-0AEE-4FE2-A79A-DD64427012D3}" type="presOf" srcId="{9D1DEAD5-A7ED-4DB8-9A7B-190D8AFDC3DB}" destId="{EF833077-9113-418D-A1B3-95C4D798DC85}" srcOrd="0" destOrd="0" presId="urn:microsoft.com/office/officeart/2005/8/layout/hierarchy1"/>
    <dgm:cxn modelId="{E66DA0A0-FA82-4F13-9D81-DE7B0374B65C}" type="presOf" srcId="{C5937070-9E90-405E-A864-8CD1387E7963}" destId="{166797D9-0DDC-4686-B0BB-D381E50CAAD4}" srcOrd="0" destOrd="0" presId="urn:microsoft.com/office/officeart/2005/8/layout/hierarchy1"/>
    <dgm:cxn modelId="{61FA14E5-30F7-4F20-83DD-3BF2D9482CBE}" srcId="{DB0A7B7D-5291-4060-997E-643023CAA22F}" destId="{5B76C71A-5073-4EFB-913B-FA56E0E7622D}" srcOrd="2" destOrd="0" parTransId="{734B87E6-439B-47DF-83A1-62608693D7F7}" sibTransId="{F340880D-C344-4974-9BD1-BCEDF489DEDB}"/>
    <dgm:cxn modelId="{6C9A0DCE-759A-492B-9FDF-3CBDAD231F20}" type="presOf" srcId="{8964A577-C662-4C37-90C2-CAFFC843CF50}" destId="{ABE60602-0007-41F1-819F-810409475778}" srcOrd="0" destOrd="0" presId="urn:microsoft.com/office/officeart/2005/8/layout/hierarchy1"/>
    <dgm:cxn modelId="{4D75179A-A4CE-4E42-9B18-96D862AE6DE2}" type="presOf" srcId="{485CC221-D3B4-45D1-8516-89DB72FAEA03}" destId="{3E754085-4C4F-4209-94B0-6302F901AACC}" srcOrd="0" destOrd="0" presId="urn:microsoft.com/office/officeart/2005/8/layout/hierarchy1"/>
    <dgm:cxn modelId="{EC89A45A-EE5B-4911-9682-A369E19F1435}" srcId="{DB0A7B7D-5291-4060-997E-643023CAA22F}" destId="{92FFBC5E-320E-47BF-BA27-E5061378F3AB}" srcOrd="0" destOrd="0" parTransId="{A520ED4A-552E-4D8E-8423-F14B84894A35}" sibTransId="{615BA236-528E-4A6B-9B07-A477D991A0EE}"/>
    <dgm:cxn modelId="{2775E39D-89FD-42A3-BB60-2C7EEDAA5B45}" srcId="{92FFBC5E-320E-47BF-BA27-E5061378F3AB}" destId="{B2577015-85FD-42F7-B65D-31B71E2B9DA1}" srcOrd="0" destOrd="0" parTransId="{A27CF9F0-4FE1-4C95-85C6-4B21307EDB81}" sibTransId="{967B7644-D489-4D78-B0A4-6B7ACD331C42}"/>
    <dgm:cxn modelId="{C5ED2D2A-3E6E-450A-8895-021EF19F1879}" srcId="{487FB925-7D3A-46EE-8FD0-BE741EE27C9C}" destId="{3B9A1D78-24D7-40AA-8732-11F8C974A122}" srcOrd="0" destOrd="0" parTransId="{9722300C-A1B8-4851-8A25-DD599D3B7DEC}" sibTransId="{D8122DC4-3010-4C79-A2E4-57ADA527CF9D}"/>
    <dgm:cxn modelId="{8102F6B5-CBAB-4B53-9815-19E7E7B5D23A}" srcId="{DB0A7B7D-5291-4060-997E-643023CAA22F}" destId="{8964A577-C662-4C37-90C2-CAFFC843CF50}" srcOrd="6" destOrd="0" parTransId="{B0FADC2F-57ED-4078-A398-DA288C2D29BB}" sibTransId="{8F789490-2377-49DD-9513-C7484FCCBCF1}"/>
    <dgm:cxn modelId="{C7ADCBE5-107F-46D2-9FEF-19BC01E36A94}" type="presOf" srcId="{DB0A7B7D-5291-4060-997E-643023CAA22F}" destId="{2E5D89F2-A0F1-4FC5-8E86-369C4922593F}" srcOrd="0" destOrd="0" presId="urn:microsoft.com/office/officeart/2005/8/layout/hierarchy1"/>
    <dgm:cxn modelId="{37742467-81E0-49AC-92C2-EF80998B6CA4}" type="presOf" srcId="{B2577015-85FD-42F7-B65D-31B71E2B9DA1}" destId="{7A54CA6A-7F23-4C3B-AF80-326F2E043DF8}" srcOrd="0" destOrd="0" presId="urn:microsoft.com/office/officeart/2005/8/layout/hierarchy1"/>
    <dgm:cxn modelId="{AC662B2C-BB89-4969-9A2E-48E9B3C62247}" type="presOf" srcId="{9722300C-A1B8-4851-8A25-DD599D3B7DEC}" destId="{14225C7F-9C7E-4B1E-90B4-2D2D7A48973D}" srcOrd="0" destOrd="0" presId="urn:microsoft.com/office/officeart/2005/8/layout/hierarchy1"/>
    <dgm:cxn modelId="{0B52BD9B-C199-4400-8B34-04D6DFA6513B}" srcId="{DB0A7B7D-5291-4060-997E-643023CAA22F}" destId="{8E81A6C6-84FB-48DE-A097-5F7760276619}" srcOrd="5" destOrd="0" parTransId="{C5153DDF-EE1D-4B42-997C-D30E760F1E80}" sibTransId="{05DE34D6-7FF7-4DC4-A79A-3035044E65C3}"/>
    <dgm:cxn modelId="{BF8D0161-AF2D-4430-B7E8-C8D7678126D0}" type="presOf" srcId="{115A0F8F-C654-49B8-9056-693C60D45CC6}" destId="{145A6D06-AF16-44F4-8136-F5FC3B932576}" srcOrd="0" destOrd="0" presId="urn:microsoft.com/office/officeart/2005/8/layout/hierarchy1"/>
    <dgm:cxn modelId="{1743C9BD-51E3-4186-98B3-FED363697136}" type="presOf" srcId="{487FB925-7D3A-46EE-8FD0-BE741EE27C9C}" destId="{92A27817-BEB4-4DBF-8323-02EB8401EBD0}" srcOrd="0" destOrd="0" presId="urn:microsoft.com/office/officeart/2005/8/layout/hierarchy1"/>
    <dgm:cxn modelId="{25C85B52-ABF5-494F-B8D1-D454A48739E1}" type="presOf" srcId="{B0FADC2F-57ED-4078-A398-DA288C2D29BB}" destId="{5DCB65A1-0B04-44D5-A5D8-0B366AA7B76E}" srcOrd="0" destOrd="0" presId="urn:microsoft.com/office/officeart/2005/8/layout/hierarchy1"/>
    <dgm:cxn modelId="{257750C2-7FF7-4E23-88FC-AC1B186DAF32}" type="presOf" srcId="{DE6996C9-C4E4-4BF5-8AD0-403B85EDBE76}" destId="{3B49B109-15D3-4FAF-AB90-26CA5A9DC9F1}" srcOrd="0" destOrd="0" presId="urn:microsoft.com/office/officeart/2005/8/layout/hierarchy1"/>
    <dgm:cxn modelId="{FD4E4C25-B9C6-4462-A266-2A8CCC9BA010}" type="presOf" srcId="{5B76C71A-5073-4EFB-913B-FA56E0E7622D}" destId="{0AE20D69-705C-4647-8FB0-8DB6DB76FCCC}" srcOrd="0" destOrd="0" presId="urn:microsoft.com/office/officeart/2005/8/layout/hierarchy1"/>
    <dgm:cxn modelId="{259E298D-961D-4183-956F-6014DF4B5467}" srcId="{E635E798-3BD5-4B1D-AA69-ECF25269DBDF}" destId="{115A0F8F-C654-49B8-9056-693C60D45CC6}" srcOrd="0" destOrd="0" parTransId="{485CC221-D3B4-45D1-8516-89DB72FAEA03}" sibTransId="{2493EA44-A32F-45B7-B827-6138AF4E3A12}"/>
    <dgm:cxn modelId="{D7F182C8-6A73-452A-9D73-A7855693F051}" type="presParOf" srcId="{7C1E2222-F7CF-41BC-B2FA-C5CBA9134429}" destId="{3C1FC08F-4D0C-4D78-9A4C-BF029A540DA8}" srcOrd="0" destOrd="0" presId="urn:microsoft.com/office/officeart/2005/8/layout/hierarchy1"/>
    <dgm:cxn modelId="{257D316E-5322-4112-B6EF-D97E8CD72B64}" type="presParOf" srcId="{3C1FC08F-4D0C-4D78-9A4C-BF029A540DA8}" destId="{52543A92-EE99-4235-AFEE-66B620D26E46}" srcOrd="0" destOrd="0" presId="urn:microsoft.com/office/officeart/2005/8/layout/hierarchy1"/>
    <dgm:cxn modelId="{9EF8052F-9A67-4C6B-990B-31C2E5FD864A}" type="presParOf" srcId="{52543A92-EE99-4235-AFEE-66B620D26E46}" destId="{DF1A0D88-933A-4155-BE29-D9FABC031836}" srcOrd="0" destOrd="0" presId="urn:microsoft.com/office/officeart/2005/8/layout/hierarchy1"/>
    <dgm:cxn modelId="{C46CD071-DCBC-497F-8152-46975F495E17}" type="presParOf" srcId="{52543A92-EE99-4235-AFEE-66B620D26E46}" destId="{2E5D89F2-A0F1-4FC5-8E86-369C4922593F}" srcOrd="1" destOrd="0" presId="urn:microsoft.com/office/officeart/2005/8/layout/hierarchy1"/>
    <dgm:cxn modelId="{C395C7F3-CF7B-42A4-A627-AB1E1519F49D}" type="presParOf" srcId="{3C1FC08F-4D0C-4D78-9A4C-BF029A540DA8}" destId="{D68888BA-EA33-4583-AF3F-39D7478EC784}" srcOrd="1" destOrd="0" presId="urn:microsoft.com/office/officeart/2005/8/layout/hierarchy1"/>
    <dgm:cxn modelId="{9C7D188D-E811-431B-8768-BC28386C3DD2}" type="presParOf" srcId="{D68888BA-EA33-4583-AF3F-39D7478EC784}" destId="{BDE365A4-C17C-42EA-AD0C-8222110A2B38}" srcOrd="0" destOrd="0" presId="urn:microsoft.com/office/officeart/2005/8/layout/hierarchy1"/>
    <dgm:cxn modelId="{3A8CDA0B-A303-4651-8167-C4827F4B8B99}" type="presParOf" srcId="{D68888BA-EA33-4583-AF3F-39D7478EC784}" destId="{7CF90CAA-EB4F-459A-A7E6-46F0434AA079}" srcOrd="1" destOrd="0" presId="urn:microsoft.com/office/officeart/2005/8/layout/hierarchy1"/>
    <dgm:cxn modelId="{7AE71A53-1FD7-4339-BDC3-0682D47C3DCF}" type="presParOf" srcId="{7CF90CAA-EB4F-459A-A7E6-46F0434AA079}" destId="{703ED742-4C3D-4E5C-8058-B5B17AA44BBB}" srcOrd="0" destOrd="0" presId="urn:microsoft.com/office/officeart/2005/8/layout/hierarchy1"/>
    <dgm:cxn modelId="{C1A34C58-9BBB-497A-B3A5-3EEED38354CB}" type="presParOf" srcId="{703ED742-4C3D-4E5C-8058-B5B17AA44BBB}" destId="{73CAD303-9602-43E8-9F3F-A6CEF24ECBBA}" srcOrd="0" destOrd="0" presId="urn:microsoft.com/office/officeart/2005/8/layout/hierarchy1"/>
    <dgm:cxn modelId="{1FBD33A0-277C-4BB9-8384-8BF8E28BE16C}" type="presParOf" srcId="{703ED742-4C3D-4E5C-8058-B5B17AA44BBB}" destId="{84DF25B4-E6BF-47FF-BB50-03454C334949}" srcOrd="1" destOrd="0" presId="urn:microsoft.com/office/officeart/2005/8/layout/hierarchy1"/>
    <dgm:cxn modelId="{C2442A19-5182-435D-B118-F7576AFA9A91}" type="presParOf" srcId="{7CF90CAA-EB4F-459A-A7E6-46F0434AA079}" destId="{FA84CE52-0576-4E99-9B8A-7F3FFC03A186}" srcOrd="1" destOrd="0" presId="urn:microsoft.com/office/officeart/2005/8/layout/hierarchy1"/>
    <dgm:cxn modelId="{BA3099E8-93DC-408F-9256-E792891919B0}" type="presParOf" srcId="{FA84CE52-0576-4E99-9B8A-7F3FFC03A186}" destId="{89ED746D-AB10-4368-8218-6BEE3868C1FD}" srcOrd="0" destOrd="0" presId="urn:microsoft.com/office/officeart/2005/8/layout/hierarchy1"/>
    <dgm:cxn modelId="{9BAE1475-51A3-4AB6-B4EF-B60A964BE021}" type="presParOf" srcId="{FA84CE52-0576-4E99-9B8A-7F3FFC03A186}" destId="{66F9198C-0A73-4AB6-93C7-E0FDBE783492}" srcOrd="1" destOrd="0" presId="urn:microsoft.com/office/officeart/2005/8/layout/hierarchy1"/>
    <dgm:cxn modelId="{77325158-17BE-4676-8DDF-A309B7F97F4B}" type="presParOf" srcId="{66F9198C-0A73-4AB6-93C7-E0FDBE783492}" destId="{595E1870-0E29-4043-A6ED-0C43DA2F0AC2}" srcOrd="0" destOrd="0" presId="urn:microsoft.com/office/officeart/2005/8/layout/hierarchy1"/>
    <dgm:cxn modelId="{C8ABC227-CC78-41EB-A5F9-E6AA786E9AED}" type="presParOf" srcId="{595E1870-0E29-4043-A6ED-0C43DA2F0AC2}" destId="{61D92A1E-5247-4157-B38C-7101DE6F8D75}" srcOrd="0" destOrd="0" presId="urn:microsoft.com/office/officeart/2005/8/layout/hierarchy1"/>
    <dgm:cxn modelId="{CD679B9C-143C-45C2-82F6-3CF5C8CA93DA}" type="presParOf" srcId="{595E1870-0E29-4043-A6ED-0C43DA2F0AC2}" destId="{7A54CA6A-7F23-4C3B-AF80-326F2E043DF8}" srcOrd="1" destOrd="0" presId="urn:microsoft.com/office/officeart/2005/8/layout/hierarchy1"/>
    <dgm:cxn modelId="{49052F1D-0054-4E37-9BA6-3DB9498175E3}" type="presParOf" srcId="{66F9198C-0A73-4AB6-93C7-E0FDBE783492}" destId="{90BD011D-E286-4D64-9A9F-813709296BF3}" srcOrd="1" destOrd="0" presId="urn:microsoft.com/office/officeart/2005/8/layout/hierarchy1"/>
    <dgm:cxn modelId="{60D13E53-961F-4650-838A-85594AFC4981}" type="presParOf" srcId="{90BD011D-E286-4D64-9A9F-813709296BF3}" destId="{96210570-8DDC-427B-960B-78EF0BBF9AA4}" srcOrd="0" destOrd="0" presId="urn:microsoft.com/office/officeart/2005/8/layout/hierarchy1"/>
    <dgm:cxn modelId="{BEBCD712-F565-4242-8801-2BD58ACD1885}" type="presParOf" srcId="{90BD011D-E286-4D64-9A9F-813709296BF3}" destId="{A34EA019-A444-4828-837C-338E63489C84}" srcOrd="1" destOrd="0" presId="urn:microsoft.com/office/officeart/2005/8/layout/hierarchy1"/>
    <dgm:cxn modelId="{D218E2DA-DA8F-40A0-9910-DAEB38C33215}" type="presParOf" srcId="{A34EA019-A444-4828-837C-338E63489C84}" destId="{78B6BE99-5841-4FD8-A72E-D2DFBD583F7B}" srcOrd="0" destOrd="0" presId="urn:microsoft.com/office/officeart/2005/8/layout/hierarchy1"/>
    <dgm:cxn modelId="{F2819230-B956-48D1-9F70-4F7A0C21796B}" type="presParOf" srcId="{78B6BE99-5841-4FD8-A72E-D2DFBD583F7B}" destId="{9F0C75C8-45F1-498C-8A6D-AC7BAAE18AAB}" srcOrd="0" destOrd="0" presId="urn:microsoft.com/office/officeart/2005/8/layout/hierarchy1"/>
    <dgm:cxn modelId="{A15182FF-CD56-4B2B-A2F5-FF69DB357FC2}" type="presParOf" srcId="{78B6BE99-5841-4FD8-A72E-D2DFBD583F7B}" destId="{8707DF2C-D672-4DD9-8B1F-8F93F642B256}" srcOrd="1" destOrd="0" presId="urn:microsoft.com/office/officeart/2005/8/layout/hierarchy1"/>
    <dgm:cxn modelId="{32E3FF63-6A47-4D39-BA01-D9B1E24E9239}" type="presParOf" srcId="{A34EA019-A444-4828-837C-338E63489C84}" destId="{C268C5AA-E8A5-407B-9DA2-290E7713EDA6}" srcOrd="1" destOrd="0" presId="urn:microsoft.com/office/officeart/2005/8/layout/hierarchy1"/>
    <dgm:cxn modelId="{813910FB-897A-4056-BB19-0B1BACD55481}" type="presParOf" srcId="{C268C5AA-E8A5-407B-9DA2-290E7713EDA6}" destId="{3E754085-4C4F-4209-94B0-6302F901AACC}" srcOrd="0" destOrd="0" presId="urn:microsoft.com/office/officeart/2005/8/layout/hierarchy1"/>
    <dgm:cxn modelId="{4F8F4E5F-45B1-4CB0-A624-5B017DEE5897}" type="presParOf" srcId="{C268C5AA-E8A5-407B-9DA2-290E7713EDA6}" destId="{EC6F6C22-AE42-456C-BE73-83E63967D4DA}" srcOrd="1" destOrd="0" presId="urn:microsoft.com/office/officeart/2005/8/layout/hierarchy1"/>
    <dgm:cxn modelId="{9B4046E3-8D26-4F84-A22B-FABF7EEA96D0}" type="presParOf" srcId="{EC6F6C22-AE42-456C-BE73-83E63967D4DA}" destId="{2A5B92A2-068C-4854-9FC6-FF94A714BF46}" srcOrd="0" destOrd="0" presId="urn:microsoft.com/office/officeart/2005/8/layout/hierarchy1"/>
    <dgm:cxn modelId="{FFA6A148-E39B-4838-A211-81ECC6AA6BBE}" type="presParOf" srcId="{2A5B92A2-068C-4854-9FC6-FF94A714BF46}" destId="{6A773933-3426-42C7-8AA0-C8AC3A01EC81}" srcOrd="0" destOrd="0" presId="urn:microsoft.com/office/officeart/2005/8/layout/hierarchy1"/>
    <dgm:cxn modelId="{100657B1-0999-432B-8A2D-7336A26FED47}" type="presParOf" srcId="{2A5B92A2-068C-4854-9FC6-FF94A714BF46}" destId="{145A6D06-AF16-44F4-8136-F5FC3B932576}" srcOrd="1" destOrd="0" presId="urn:microsoft.com/office/officeart/2005/8/layout/hierarchy1"/>
    <dgm:cxn modelId="{F60EAA31-D818-49B6-9620-4D5634F80FEF}" type="presParOf" srcId="{EC6F6C22-AE42-456C-BE73-83E63967D4DA}" destId="{5F5D2B63-42B1-42D1-9770-B5223EF7B65C}" srcOrd="1" destOrd="0" presId="urn:microsoft.com/office/officeart/2005/8/layout/hierarchy1"/>
    <dgm:cxn modelId="{A2E04DC8-16CC-44D6-B0F7-AAA98D71A7EE}" type="presParOf" srcId="{D68888BA-EA33-4583-AF3F-39D7478EC784}" destId="{166797D9-0DDC-4686-B0BB-D381E50CAAD4}" srcOrd="2" destOrd="0" presId="urn:microsoft.com/office/officeart/2005/8/layout/hierarchy1"/>
    <dgm:cxn modelId="{29F36E15-6D95-4876-A3A4-3CD1DBEDF0EB}" type="presParOf" srcId="{D68888BA-EA33-4583-AF3F-39D7478EC784}" destId="{F986D577-2916-4179-8569-76EBA3EA26EB}" srcOrd="3" destOrd="0" presId="urn:microsoft.com/office/officeart/2005/8/layout/hierarchy1"/>
    <dgm:cxn modelId="{1756D869-30A9-46AD-897B-E1D65F008C2F}" type="presParOf" srcId="{F986D577-2916-4179-8569-76EBA3EA26EB}" destId="{4AD99E57-A3A3-4CB6-9954-BCDE7D6AC6E2}" srcOrd="0" destOrd="0" presId="urn:microsoft.com/office/officeart/2005/8/layout/hierarchy1"/>
    <dgm:cxn modelId="{683FE014-5B29-47EC-9C91-5B0B194A1416}" type="presParOf" srcId="{4AD99E57-A3A3-4CB6-9954-BCDE7D6AC6E2}" destId="{2BB3A105-90F8-4178-9AF0-CE6063DDEEBF}" srcOrd="0" destOrd="0" presId="urn:microsoft.com/office/officeart/2005/8/layout/hierarchy1"/>
    <dgm:cxn modelId="{AF506FA9-A3C6-41AF-8AE6-A2F14C453FFC}" type="presParOf" srcId="{4AD99E57-A3A3-4CB6-9954-BCDE7D6AC6E2}" destId="{C19460FD-80DC-4152-BD82-D75DF2EA690C}" srcOrd="1" destOrd="0" presId="urn:microsoft.com/office/officeart/2005/8/layout/hierarchy1"/>
    <dgm:cxn modelId="{A45FE76F-FA61-4138-8EFA-94CB456B9D49}" type="presParOf" srcId="{F986D577-2916-4179-8569-76EBA3EA26EB}" destId="{1ACB2AF6-381F-4686-B2D0-AC9A5C338C5B}" srcOrd="1" destOrd="0" presId="urn:microsoft.com/office/officeart/2005/8/layout/hierarchy1"/>
    <dgm:cxn modelId="{05546BFD-EC4A-4230-88DC-FF1EE9283721}" type="presParOf" srcId="{D68888BA-EA33-4583-AF3F-39D7478EC784}" destId="{3415015C-E2A7-46E4-9D87-B3010E268491}" srcOrd="4" destOrd="0" presId="urn:microsoft.com/office/officeart/2005/8/layout/hierarchy1"/>
    <dgm:cxn modelId="{C79C5C92-221B-4AB1-B256-CC1354B764C9}" type="presParOf" srcId="{D68888BA-EA33-4583-AF3F-39D7478EC784}" destId="{F19558B9-8EC4-4918-B64D-D98B88C03A39}" srcOrd="5" destOrd="0" presId="urn:microsoft.com/office/officeart/2005/8/layout/hierarchy1"/>
    <dgm:cxn modelId="{BCCEBA2A-3EE5-4C94-ADF1-ED77FC36E085}" type="presParOf" srcId="{F19558B9-8EC4-4918-B64D-D98B88C03A39}" destId="{3CF344ED-8BE3-4EB0-BFA9-5DB8E815BFD6}" srcOrd="0" destOrd="0" presId="urn:microsoft.com/office/officeart/2005/8/layout/hierarchy1"/>
    <dgm:cxn modelId="{5EBF20BF-9147-45F2-AFE3-52A03CD6012B}" type="presParOf" srcId="{3CF344ED-8BE3-4EB0-BFA9-5DB8E815BFD6}" destId="{59766881-37B5-40A1-9D42-1088AD3E5890}" srcOrd="0" destOrd="0" presId="urn:microsoft.com/office/officeart/2005/8/layout/hierarchy1"/>
    <dgm:cxn modelId="{3CC309D2-1525-4440-BF95-9257151094C4}" type="presParOf" srcId="{3CF344ED-8BE3-4EB0-BFA9-5DB8E815BFD6}" destId="{0AE20D69-705C-4647-8FB0-8DB6DB76FCCC}" srcOrd="1" destOrd="0" presId="urn:microsoft.com/office/officeart/2005/8/layout/hierarchy1"/>
    <dgm:cxn modelId="{9D8B122F-85A0-4748-BB32-A4BB7636D7F9}" type="presParOf" srcId="{F19558B9-8EC4-4918-B64D-D98B88C03A39}" destId="{608B90CE-4F88-451A-BF4A-47D15D8661A5}" srcOrd="1" destOrd="0" presId="urn:microsoft.com/office/officeart/2005/8/layout/hierarchy1"/>
    <dgm:cxn modelId="{EA39596A-2940-4D04-9874-3BADBC61D3F2}" type="presParOf" srcId="{D68888BA-EA33-4583-AF3F-39D7478EC784}" destId="{3B49B109-15D3-4FAF-AB90-26CA5A9DC9F1}" srcOrd="6" destOrd="0" presId="urn:microsoft.com/office/officeart/2005/8/layout/hierarchy1"/>
    <dgm:cxn modelId="{8E8ABA63-E88F-4855-BE7B-820DB7FBE517}" type="presParOf" srcId="{D68888BA-EA33-4583-AF3F-39D7478EC784}" destId="{8808B138-9ED8-47F8-9737-FA0E22A47368}" srcOrd="7" destOrd="0" presId="urn:microsoft.com/office/officeart/2005/8/layout/hierarchy1"/>
    <dgm:cxn modelId="{A9A9D13E-50F7-48E8-AE2B-78811B106281}" type="presParOf" srcId="{8808B138-9ED8-47F8-9737-FA0E22A47368}" destId="{BF379051-28AA-43E6-A0BE-7E967A71902B}" srcOrd="0" destOrd="0" presId="urn:microsoft.com/office/officeart/2005/8/layout/hierarchy1"/>
    <dgm:cxn modelId="{8819D267-F573-4777-9EBD-03A80E3CB3F9}" type="presParOf" srcId="{BF379051-28AA-43E6-A0BE-7E967A71902B}" destId="{B8891E8A-4409-4B41-9C2F-8EFD9649F5BC}" srcOrd="0" destOrd="0" presId="urn:microsoft.com/office/officeart/2005/8/layout/hierarchy1"/>
    <dgm:cxn modelId="{9F1D99CC-45AF-4641-9521-D6F4516F627F}" type="presParOf" srcId="{BF379051-28AA-43E6-A0BE-7E967A71902B}" destId="{0DC8CDD7-DA8C-454C-8527-63D258952ADD}" srcOrd="1" destOrd="0" presId="urn:microsoft.com/office/officeart/2005/8/layout/hierarchy1"/>
    <dgm:cxn modelId="{3DAC2996-39F5-4D32-AD5F-E02100A3D26E}" type="presParOf" srcId="{8808B138-9ED8-47F8-9737-FA0E22A47368}" destId="{094E4805-E2A2-4B6C-9D10-0FE70D1524DC}" srcOrd="1" destOrd="0" presId="urn:microsoft.com/office/officeart/2005/8/layout/hierarchy1"/>
    <dgm:cxn modelId="{6649657B-C78A-4406-B484-7901AA3F3465}" type="presParOf" srcId="{D68888BA-EA33-4583-AF3F-39D7478EC784}" destId="{FB87AA14-239D-4EA6-AF7E-73E57B8286BD}" srcOrd="8" destOrd="0" presId="urn:microsoft.com/office/officeart/2005/8/layout/hierarchy1"/>
    <dgm:cxn modelId="{B0E1BA3A-9AA3-4E96-A880-4AC84207AD0F}" type="presParOf" srcId="{D68888BA-EA33-4583-AF3F-39D7478EC784}" destId="{CFF5595F-044B-43E2-B366-FC4684652922}" srcOrd="9" destOrd="0" presId="urn:microsoft.com/office/officeart/2005/8/layout/hierarchy1"/>
    <dgm:cxn modelId="{B05ED026-79AF-48FA-A00A-ADF06F1E518D}" type="presParOf" srcId="{CFF5595F-044B-43E2-B366-FC4684652922}" destId="{EDE30481-E7E4-4D4F-B6BA-3D43405C4419}" srcOrd="0" destOrd="0" presId="urn:microsoft.com/office/officeart/2005/8/layout/hierarchy1"/>
    <dgm:cxn modelId="{09A6F68B-9AE1-4E6D-B722-9ACED42167E2}" type="presParOf" srcId="{EDE30481-E7E4-4D4F-B6BA-3D43405C4419}" destId="{5909A4DD-7766-4189-A6D1-E366160D8715}" srcOrd="0" destOrd="0" presId="urn:microsoft.com/office/officeart/2005/8/layout/hierarchy1"/>
    <dgm:cxn modelId="{7B9F0D5D-1B52-40B4-892C-02654C0E8B67}" type="presParOf" srcId="{EDE30481-E7E4-4D4F-B6BA-3D43405C4419}" destId="{92A27817-BEB4-4DBF-8323-02EB8401EBD0}" srcOrd="1" destOrd="0" presId="urn:microsoft.com/office/officeart/2005/8/layout/hierarchy1"/>
    <dgm:cxn modelId="{D5E0A928-FCE2-4775-B684-8232CD1A6DF2}" type="presParOf" srcId="{CFF5595F-044B-43E2-B366-FC4684652922}" destId="{58E280C0-7049-44C6-9C97-7E2C3C99157A}" srcOrd="1" destOrd="0" presId="urn:microsoft.com/office/officeart/2005/8/layout/hierarchy1"/>
    <dgm:cxn modelId="{AA8B4A46-D050-4EFD-9415-86BA5631F961}" type="presParOf" srcId="{58E280C0-7049-44C6-9C97-7E2C3C99157A}" destId="{14225C7F-9C7E-4B1E-90B4-2D2D7A48973D}" srcOrd="0" destOrd="0" presId="urn:microsoft.com/office/officeart/2005/8/layout/hierarchy1"/>
    <dgm:cxn modelId="{0AF4D77E-7106-46CE-87C1-F352BA8A1AD7}" type="presParOf" srcId="{58E280C0-7049-44C6-9C97-7E2C3C99157A}" destId="{A46EF35B-F4DE-4022-AABF-B732C975E72D}" srcOrd="1" destOrd="0" presId="urn:microsoft.com/office/officeart/2005/8/layout/hierarchy1"/>
    <dgm:cxn modelId="{E75EAEA1-8969-4CFD-98A4-E91C5BA28330}" type="presParOf" srcId="{A46EF35B-F4DE-4022-AABF-B732C975E72D}" destId="{1660C4F2-123E-4CBD-B84A-D7654E9D49E8}" srcOrd="0" destOrd="0" presId="urn:microsoft.com/office/officeart/2005/8/layout/hierarchy1"/>
    <dgm:cxn modelId="{7C20DEC8-DD69-467E-BA0B-E6655FA41885}" type="presParOf" srcId="{1660C4F2-123E-4CBD-B84A-D7654E9D49E8}" destId="{CFF00602-A603-41C7-A749-5A64AB979015}" srcOrd="0" destOrd="0" presId="urn:microsoft.com/office/officeart/2005/8/layout/hierarchy1"/>
    <dgm:cxn modelId="{DA737E22-7DF1-4060-BD17-A1AB3DA09BCF}" type="presParOf" srcId="{1660C4F2-123E-4CBD-B84A-D7654E9D49E8}" destId="{3B0455D6-72B5-44E4-8904-1B4D75A05313}" srcOrd="1" destOrd="0" presId="urn:microsoft.com/office/officeart/2005/8/layout/hierarchy1"/>
    <dgm:cxn modelId="{58645A54-03E9-4578-9953-32AAFCB2656A}" type="presParOf" srcId="{A46EF35B-F4DE-4022-AABF-B732C975E72D}" destId="{152773E7-4D62-49BC-BE4B-C7F9872391F4}" srcOrd="1" destOrd="0" presId="urn:microsoft.com/office/officeart/2005/8/layout/hierarchy1"/>
    <dgm:cxn modelId="{C9D9E7CB-BE07-452D-82DB-B4FF1B1AD9A9}" type="presParOf" srcId="{D68888BA-EA33-4583-AF3F-39D7478EC784}" destId="{3ABD3AA8-B636-4B02-B3F7-A2CD00CED0C6}" srcOrd="10" destOrd="0" presId="urn:microsoft.com/office/officeart/2005/8/layout/hierarchy1"/>
    <dgm:cxn modelId="{9F8F3E73-171C-49A0-9BF4-46E363FC99C8}" type="presParOf" srcId="{D68888BA-EA33-4583-AF3F-39D7478EC784}" destId="{0B574C5D-0457-4E46-AEA7-E3111EC72878}" srcOrd="11" destOrd="0" presId="urn:microsoft.com/office/officeart/2005/8/layout/hierarchy1"/>
    <dgm:cxn modelId="{1E41FAD7-7438-4C0C-9BB6-5D1772B6D2A3}" type="presParOf" srcId="{0B574C5D-0457-4E46-AEA7-E3111EC72878}" destId="{68F14F72-AF0D-4F2D-9E0B-9EA3641F7F9E}" srcOrd="0" destOrd="0" presId="urn:microsoft.com/office/officeart/2005/8/layout/hierarchy1"/>
    <dgm:cxn modelId="{1F93A04B-2F07-4F51-9031-3017616FBE07}" type="presParOf" srcId="{68F14F72-AF0D-4F2D-9E0B-9EA3641F7F9E}" destId="{A34F6755-B0DB-45D3-BE08-EC64CBB55847}" srcOrd="0" destOrd="0" presId="urn:microsoft.com/office/officeart/2005/8/layout/hierarchy1"/>
    <dgm:cxn modelId="{AFD865BA-033A-4462-A15B-3A617A4A94E2}" type="presParOf" srcId="{68F14F72-AF0D-4F2D-9E0B-9EA3641F7F9E}" destId="{22D3FF61-9B6F-40A8-9960-5F7DD62A9E2F}" srcOrd="1" destOrd="0" presId="urn:microsoft.com/office/officeart/2005/8/layout/hierarchy1"/>
    <dgm:cxn modelId="{644A8AF8-BCD6-43A1-8BAB-04E77A55C5B8}" type="presParOf" srcId="{0B574C5D-0457-4E46-AEA7-E3111EC72878}" destId="{0B42DDAB-3992-4EA1-8EFA-3EEC9127B623}" srcOrd="1" destOrd="0" presId="urn:microsoft.com/office/officeart/2005/8/layout/hierarchy1"/>
    <dgm:cxn modelId="{514EEA24-66B3-4A70-A7DA-530AC988B172}" type="presParOf" srcId="{0B42DDAB-3992-4EA1-8EFA-3EEC9127B623}" destId="{E1B2C2C0-78B6-42EF-A870-67EEADEDE628}" srcOrd="0" destOrd="0" presId="urn:microsoft.com/office/officeart/2005/8/layout/hierarchy1"/>
    <dgm:cxn modelId="{E430B9C9-D19D-466B-8CC9-CA9D18E53515}" type="presParOf" srcId="{0B42DDAB-3992-4EA1-8EFA-3EEC9127B623}" destId="{EDC0E9A9-D6C3-4BFF-AB28-88F6BF1ADA27}" srcOrd="1" destOrd="0" presId="urn:microsoft.com/office/officeart/2005/8/layout/hierarchy1"/>
    <dgm:cxn modelId="{480FE1BB-4A1C-4310-AA59-8494F3D508D8}" type="presParOf" srcId="{EDC0E9A9-D6C3-4BFF-AB28-88F6BF1ADA27}" destId="{41E3A0DC-37E5-4F5D-B71E-798C8EFE3524}" srcOrd="0" destOrd="0" presId="urn:microsoft.com/office/officeart/2005/8/layout/hierarchy1"/>
    <dgm:cxn modelId="{0A21B76A-3EEC-4B3F-99EF-03C9B642BEA7}" type="presParOf" srcId="{41E3A0DC-37E5-4F5D-B71E-798C8EFE3524}" destId="{5F8F47AF-A4F7-426A-94DF-87D9A8274A47}" srcOrd="0" destOrd="0" presId="urn:microsoft.com/office/officeart/2005/8/layout/hierarchy1"/>
    <dgm:cxn modelId="{83F32FBB-AC73-4553-A2A6-A939E0A184F7}" type="presParOf" srcId="{41E3A0DC-37E5-4F5D-B71E-798C8EFE3524}" destId="{EF833077-9113-418D-A1B3-95C4D798DC85}" srcOrd="1" destOrd="0" presId="urn:microsoft.com/office/officeart/2005/8/layout/hierarchy1"/>
    <dgm:cxn modelId="{F327D4F7-49EF-4741-958A-459C3E8CCE0A}" type="presParOf" srcId="{EDC0E9A9-D6C3-4BFF-AB28-88F6BF1ADA27}" destId="{FC7483BE-0083-4A58-8C24-5A433F9450D2}" srcOrd="1" destOrd="0" presId="urn:microsoft.com/office/officeart/2005/8/layout/hierarchy1"/>
    <dgm:cxn modelId="{2EBEB5C3-BB3F-4891-A69D-25D30020E89C}" type="presParOf" srcId="{D68888BA-EA33-4583-AF3F-39D7478EC784}" destId="{5DCB65A1-0B04-44D5-A5D8-0B366AA7B76E}" srcOrd="12" destOrd="0" presId="urn:microsoft.com/office/officeart/2005/8/layout/hierarchy1"/>
    <dgm:cxn modelId="{BAB58C93-D731-4356-89A8-0CB8E8E647C6}" type="presParOf" srcId="{D68888BA-EA33-4583-AF3F-39D7478EC784}" destId="{C08BD5B6-D894-4414-9E28-42C53AD2A9A7}" srcOrd="13" destOrd="0" presId="urn:microsoft.com/office/officeart/2005/8/layout/hierarchy1"/>
    <dgm:cxn modelId="{A69D983E-CBE9-4EC9-90DB-FA90FC649E96}" type="presParOf" srcId="{C08BD5B6-D894-4414-9E28-42C53AD2A9A7}" destId="{17E52F34-ACB9-4ABF-9439-D2A8D9F351E6}" srcOrd="0" destOrd="0" presId="urn:microsoft.com/office/officeart/2005/8/layout/hierarchy1"/>
    <dgm:cxn modelId="{8674E59B-9100-4D1E-BE5D-97FF11715CAF}" type="presParOf" srcId="{17E52F34-ACB9-4ABF-9439-D2A8D9F351E6}" destId="{E0C51D0F-AC74-4FCF-A911-61653B05C986}" srcOrd="0" destOrd="0" presId="urn:microsoft.com/office/officeart/2005/8/layout/hierarchy1"/>
    <dgm:cxn modelId="{224C06CD-B4B8-419D-9411-AB21C8942B86}" type="presParOf" srcId="{17E52F34-ACB9-4ABF-9439-D2A8D9F351E6}" destId="{ABE60602-0007-41F1-819F-810409475778}" srcOrd="1" destOrd="0" presId="urn:microsoft.com/office/officeart/2005/8/layout/hierarchy1"/>
    <dgm:cxn modelId="{1EDE5406-F891-4BCB-A8AB-1E2DBF393C06}" type="presParOf" srcId="{C08BD5B6-D894-4414-9E28-42C53AD2A9A7}" destId="{A16C8568-9A2A-41E2-A88A-046C8803D809}" srcOrd="1" destOrd="0" presId="urn:microsoft.com/office/officeart/2005/8/layout/hierarchy1"/>
    <dgm:cxn modelId="{58AE7DD7-B003-48FB-A229-F8A67C33C35F}" type="presParOf" srcId="{A16C8568-9A2A-41E2-A88A-046C8803D809}" destId="{E3B8CDF4-ABF1-4B2A-8BDB-1502EAE0A2E6}" srcOrd="0" destOrd="0" presId="urn:microsoft.com/office/officeart/2005/8/layout/hierarchy1"/>
    <dgm:cxn modelId="{64ED4671-F9E0-4173-AEC5-F59ADD3BDDE1}" type="presParOf" srcId="{A16C8568-9A2A-41E2-A88A-046C8803D809}" destId="{4C0E8EE2-D83B-4B62-9FD9-A46022E995D6}" srcOrd="1" destOrd="0" presId="urn:microsoft.com/office/officeart/2005/8/layout/hierarchy1"/>
    <dgm:cxn modelId="{B5003EA6-7206-49F5-ABAB-8A98FB5CA9EC}" type="presParOf" srcId="{4C0E8EE2-D83B-4B62-9FD9-A46022E995D6}" destId="{5785AC34-5C45-48C6-8936-A5DA54A22654}" srcOrd="0" destOrd="0" presId="urn:microsoft.com/office/officeart/2005/8/layout/hierarchy1"/>
    <dgm:cxn modelId="{694FC404-3446-4AFE-9A91-AD9B8E7C0EA6}" type="presParOf" srcId="{5785AC34-5C45-48C6-8936-A5DA54A22654}" destId="{1E9A4DB3-227D-455A-9539-2B11386A99CC}" srcOrd="0" destOrd="0" presId="urn:microsoft.com/office/officeart/2005/8/layout/hierarchy1"/>
    <dgm:cxn modelId="{DB20FEF6-21E5-4605-93F1-615058842563}" type="presParOf" srcId="{5785AC34-5C45-48C6-8936-A5DA54A22654}" destId="{1FA18D93-71EE-44E9-B656-DE4D8B241082}" srcOrd="1" destOrd="0" presId="urn:microsoft.com/office/officeart/2005/8/layout/hierarchy1"/>
    <dgm:cxn modelId="{3FCE5C38-B13E-45D5-8480-F6BEB5B02412}" type="presParOf" srcId="{4C0E8EE2-D83B-4B62-9FD9-A46022E995D6}" destId="{152E5C7B-36A1-4932-807F-1FEE8DAA026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B8CDF4-ABF1-4B2A-8BDB-1502EAE0A2E6}">
      <dsp:nvSpPr>
        <dsp:cNvPr id="0" name=""/>
        <dsp:cNvSpPr/>
      </dsp:nvSpPr>
      <dsp:spPr>
        <a:xfrm>
          <a:off x="8833831" y="1690643"/>
          <a:ext cx="91440" cy="2255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9007"/>
              </a:lnTo>
              <a:lnTo>
                <a:pt x="47430" y="169007"/>
              </a:lnTo>
              <a:lnTo>
                <a:pt x="47430" y="22559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CB65A1-0B04-44D5-A5D8-0B366AA7B76E}">
      <dsp:nvSpPr>
        <dsp:cNvPr id="0" name=""/>
        <dsp:cNvSpPr/>
      </dsp:nvSpPr>
      <dsp:spPr>
        <a:xfrm>
          <a:off x="4714360" y="907907"/>
          <a:ext cx="4165190" cy="3948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8225"/>
              </a:lnTo>
              <a:lnTo>
                <a:pt x="4165190" y="338225"/>
              </a:lnTo>
              <a:lnTo>
                <a:pt x="4165190" y="39481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B2C2C0-78B6-42EF-A870-67EEADEDE628}">
      <dsp:nvSpPr>
        <dsp:cNvPr id="0" name=""/>
        <dsp:cNvSpPr/>
      </dsp:nvSpPr>
      <dsp:spPr>
        <a:xfrm>
          <a:off x="7484362" y="1784973"/>
          <a:ext cx="91440" cy="2255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9007"/>
              </a:lnTo>
              <a:lnTo>
                <a:pt x="47430" y="169007"/>
              </a:lnTo>
              <a:lnTo>
                <a:pt x="47430" y="22559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BD3AA8-B636-4B02-B3F7-A2CD00CED0C6}">
      <dsp:nvSpPr>
        <dsp:cNvPr id="0" name=""/>
        <dsp:cNvSpPr/>
      </dsp:nvSpPr>
      <dsp:spPr>
        <a:xfrm>
          <a:off x="4714360" y="907907"/>
          <a:ext cx="2815721" cy="3948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8225"/>
              </a:lnTo>
              <a:lnTo>
                <a:pt x="2815721" y="338225"/>
              </a:lnTo>
              <a:lnTo>
                <a:pt x="2815721" y="39481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225C7F-9C7E-4B1E-90B4-2D2D7A48973D}">
      <dsp:nvSpPr>
        <dsp:cNvPr id="0" name=""/>
        <dsp:cNvSpPr/>
      </dsp:nvSpPr>
      <dsp:spPr>
        <a:xfrm>
          <a:off x="6134893" y="1793116"/>
          <a:ext cx="91440" cy="2255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9007"/>
              </a:lnTo>
              <a:lnTo>
                <a:pt x="47430" y="169007"/>
              </a:lnTo>
              <a:lnTo>
                <a:pt x="47430" y="22559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87AA14-239D-4EA6-AF7E-73E57B8286BD}">
      <dsp:nvSpPr>
        <dsp:cNvPr id="0" name=""/>
        <dsp:cNvSpPr/>
      </dsp:nvSpPr>
      <dsp:spPr>
        <a:xfrm>
          <a:off x="4714360" y="907907"/>
          <a:ext cx="1466252" cy="3948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8225"/>
              </a:lnTo>
              <a:lnTo>
                <a:pt x="1466252" y="338225"/>
              </a:lnTo>
              <a:lnTo>
                <a:pt x="1466252" y="39481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49B109-15D3-4FAF-AB90-26CA5A9DC9F1}">
      <dsp:nvSpPr>
        <dsp:cNvPr id="0" name=""/>
        <dsp:cNvSpPr/>
      </dsp:nvSpPr>
      <dsp:spPr>
        <a:xfrm>
          <a:off x="4668640" y="907907"/>
          <a:ext cx="91440" cy="3948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8225"/>
              </a:lnTo>
              <a:lnTo>
                <a:pt x="121573" y="338225"/>
              </a:lnTo>
              <a:lnTo>
                <a:pt x="121573" y="39481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15015C-E2A7-46E4-9D87-B3010E268491}">
      <dsp:nvSpPr>
        <dsp:cNvPr id="0" name=""/>
        <dsp:cNvSpPr/>
      </dsp:nvSpPr>
      <dsp:spPr>
        <a:xfrm>
          <a:off x="3424684" y="907907"/>
          <a:ext cx="1289676" cy="384045"/>
        </a:xfrm>
        <a:custGeom>
          <a:avLst/>
          <a:gdLst/>
          <a:ahLst/>
          <a:cxnLst/>
          <a:rect l="0" t="0" r="0" b="0"/>
          <a:pathLst>
            <a:path>
              <a:moveTo>
                <a:pt x="1289676" y="0"/>
              </a:moveTo>
              <a:lnTo>
                <a:pt x="1289676" y="327452"/>
              </a:lnTo>
              <a:lnTo>
                <a:pt x="0" y="327452"/>
              </a:lnTo>
              <a:lnTo>
                <a:pt x="0" y="38404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6797D9-0DDC-4686-B0BB-D381E50CAAD4}">
      <dsp:nvSpPr>
        <dsp:cNvPr id="0" name=""/>
        <dsp:cNvSpPr/>
      </dsp:nvSpPr>
      <dsp:spPr>
        <a:xfrm>
          <a:off x="2159326" y="907907"/>
          <a:ext cx="2555033" cy="394817"/>
        </a:xfrm>
        <a:custGeom>
          <a:avLst/>
          <a:gdLst/>
          <a:ahLst/>
          <a:cxnLst/>
          <a:rect l="0" t="0" r="0" b="0"/>
          <a:pathLst>
            <a:path>
              <a:moveTo>
                <a:pt x="2555033" y="0"/>
              </a:moveTo>
              <a:lnTo>
                <a:pt x="2555033" y="338225"/>
              </a:lnTo>
              <a:lnTo>
                <a:pt x="0" y="338225"/>
              </a:lnTo>
              <a:lnTo>
                <a:pt x="0" y="39481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754085-4C4F-4209-94B0-6302F901AACC}">
      <dsp:nvSpPr>
        <dsp:cNvPr id="0" name=""/>
        <dsp:cNvSpPr/>
      </dsp:nvSpPr>
      <dsp:spPr>
        <a:xfrm>
          <a:off x="701514" y="3394312"/>
          <a:ext cx="91440" cy="1776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7668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210570-8DDC-427B-960B-78EF0BBF9AA4}">
      <dsp:nvSpPr>
        <dsp:cNvPr id="0" name=""/>
        <dsp:cNvSpPr/>
      </dsp:nvSpPr>
      <dsp:spPr>
        <a:xfrm>
          <a:off x="701514" y="2828724"/>
          <a:ext cx="91440" cy="1776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7668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ED746D-AB10-4368-8218-6BEE3868C1FD}">
      <dsp:nvSpPr>
        <dsp:cNvPr id="0" name=""/>
        <dsp:cNvSpPr/>
      </dsp:nvSpPr>
      <dsp:spPr>
        <a:xfrm>
          <a:off x="701514" y="2263137"/>
          <a:ext cx="91440" cy="1776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766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E365A4-C17C-42EA-AD0C-8222110A2B38}">
      <dsp:nvSpPr>
        <dsp:cNvPr id="0" name=""/>
        <dsp:cNvSpPr/>
      </dsp:nvSpPr>
      <dsp:spPr>
        <a:xfrm>
          <a:off x="747234" y="907907"/>
          <a:ext cx="3967125" cy="394817"/>
        </a:xfrm>
        <a:custGeom>
          <a:avLst/>
          <a:gdLst/>
          <a:ahLst/>
          <a:cxnLst/>
          <a:rect l="0" t="0" r="0" b="0"/>
          <a:pathLst>
            <a:path>
              <a:moveTo>
                <a:pt x="3967125" y="0"/>
              </a:moveTo>
              <a:lnTo>
                <a:pt x="3967125" y="338225"/>
              </a:lnTo>
              <a:lnTo>
                <a:pt x="0" y="338225"/>
              </a:lnTo>
              <a:lnTo>
                <a:pt x="0" y="39481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1A0D88-933A-4155-BE29-D9FABC031836}">
      <dsp:nvSpPr>
        <dsp:cNvPr id="0" name=""/>
        <dsp:cNvSpPr/>
      </dsp:nvSpPr>
      <dsp:spPr>
        <a:xfrm>
          <a:off x="3909038" y="25668"/>
          <a:ext cx="1610643" cy="88223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E5D89F2-A0F1-4FC5-8E86-369C4922593F}">
      <dsp:nvSpPr>
        <dsp:cNvPr id="0" name=""/>
        <dsp:cNvSpPr/>
      </dsp:nvSpPr>
      <dsp:spPr>
        <a:xfrm>
          <a:off x="3976916" y="90151"/>
          <a:ext cx="1610643" cy="8822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900" b="1" kern="1200">
              <a:latin typeface="+mn-lt"/>
            </a:rPr>
            <a:t>Coordenação do CRCC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800" kern="1200">
              <a:latin typeface="+mn-lt"/>
            </a:rPr>
            <a:t>Dra. Cristina Catarino</a:t>
          </a:r>
        </a:p>
      </dsp:txBody>
      <dsp:txXfrm>
        <a:off x="4002756" y="115991"/>
        <a:ext cx="1558963" cy="830559"/>
      </dsp:txXfrm>
    </dsp:sp>
    <dsp:sp modelId="{73CAD303-9602-43E8-9F3F-A6CEF24ECBBA}">
      <dsp:nvSpPr>
        <dsp:cNvPr id="0" name=""/>
        <dsp:cNvSpPr/>
      </dsp:nvSpPr>
      <dsp:spPr>
        <a:xfrm>
          <a:off x="4126" y="1302725"/>
          <a:ext cx="1486216" cy="9604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4DF25B4-E6BF-47FF-BB50-03454C334949}">
      <dsp:nvSpPr>
        <dsp:cNvPr id="0" name=""/>
        <dsp:cNvSpPr/>
      </dsp:nvSpPr>
      <dsp:spPr>
        <a:xfrm>
          <a:off x="72003" y="1367208"/>
          <a:ext cx="1486216" cy="960412"/>
        </a:xfrm>
        <a:prstGeom prst="roundRect">
          <a:avLst>
            <a:gd name="adj" fmla="val 10000"/>
          </a:avLst>
        </a:prstGeom>
        <a:gradFill flip="none" rotWithShape="1">
          <a:gsLst>
            <a:gs pos="0">
              <a:schemeClr val="accent6">
                <a:lumMod val="5000"/>
                <a:lumOff val="95000"/>
              </a:schemeClr>
            </a:gs>
            <a:gs pos="24000">
              <a:schemeClr val="accent6">
                <a:lumMod val="45000"/>
                <a:lumOff val="55000"/>
              </a:schemeClr>
            </a:gs>
            <a:gs pos="50000">
              <a:schemeClr val="accent6">
                <a:lumMod val="60000"/>
                <a:lumOff val="40000"/>
              </a:schemeClr>
            </a:gs>
            <a:gs pos="100000">
              <a:schemeClr val="accent6">
                <a:lumMod val="30000"/>
                <a:lumOff val="70000"/>
              </a:schemeClr>
            </a:gs>
          </a:gsLst>
          <a:lin ang="5400000" scaled="1"/>
          <a:tileRect/>
        </a:gra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900" b="1" kern="1200">
              <a:latin typeface="+mn-lt"/>
            </a:rPr>
            <a:t>Imunohemoterapia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900" kern="1200">
              <a:latin typeface="+mn-lt"/>
            </a:rPr>
            <a:t>Centro de Coagulopatias Congénitas</a:t>
          </a:r>
        </a:p>
      </dsp:txBody>
      <dsp:txXfrm>
        <a:off x="100133" y="1395338"/>
        <a:ext cx="1429956" cy="904152"/>
      </dsp:txXfrm>
    </dsp:sp>
    <dsp:sp modelId="{61D92A1E-5247-4157-B38C-7101DE6F8D75}">
      <dsp:nvSpPr>
        <dsp:cNvPr id="0" name=""/>
        <dsp:cNvSpPr/>
      </dsp:nvSpPr>
      <dsp:spPr>
        <a:xfrm>
          <a:off x="218663" y="2440806"/>
          <a:ext cx="1057142" cy="3879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A54CA6A-7F23-4C3B-AF80-326F2E043DF8}">
      <dsp:nvSpPr>
        <dsp:cNvPr id="0" name=""/>
        <dsp:cNvSpPr/>
      </dsp:nvSpPr>
      <dsp:spPr>
        <a:xfrm>
          <a:off x="286541" y="2505289"/>
          <a:ext cx="1057142" cy="3879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900" kern="1200">
              <a:latin typeface="+mn-lt"/>
            </a:rPr>
            <a:t>Equipa Médica</a:t>
          </a:r>
        </a:p>
      </dsp:txBody>
      <dsp:txXfrm>
        <a:off x="297903" y="2516651"/>
        <a:ext cx="1034418" cy="365194"/>
      </dsp:txXfrm>
    </dsp:sp>
    <dsp:sp modelId="{9F0C75C8-45F1-498C-8A6D-AC7BAAE18AAB}">
      <dsp:nvSpPr>
        <dsp:cNvPr id="0" name=""/>
        <dsp:cNvSpPr/>
      </dsp:nvSpPr>
      <dsp:spPr>
        <a:xfrm>
          <a:off x="239651" y="3006393"/>
          <a:ext cx="1015167" cy="3879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707DF2C-D672-4DD9-8B1F-8F93F642B256}">
      <dsp:nvSpPr>
        <dsp:cNvPr id="0" name=""/>
        <dsp:cNvSpPr/>
      </dsp:nvSpPr>
      <dsp:spPr>
        <a:xfrm>
          <a:off x="307528" y="3070876"/>
          <a:ext cx="1015167" cy="3879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900" kern="1200">
              <a:latin typeface="+mn-lt"/>
            </a:rPr>
            <a:t>Equipa de Enfermagem</a:t>
          </a:r>
        </a:p>
      </dsp:txBody>
      <dsp:txXfrm>
        <a:off x="318890" y="3082238"/>
        <a:ext cx="992443" cy="365194"/>
      </dsp:txXfrm>
    </dsp:sp>
    <dsp:sp modelId="{6A773933-3426-42C7-8AA0-C8AC3A01EC81}">
      <dsp:nvSpPr>
        <dsp:cNvPr id="0" name=""/>
        <dsp:cNvSpPr/>
      </dsp:nvSpPr>
      <dsp:spPr>
        <a:xfrm>
          <a:off x="218663" y="3571980"/>
          <a:ext cx="1057142" cy="387918"/>
        </a:xfrm>
        <a:prstGeom prst="roundRect">
          <a:avLst>
            <a:gd name="adj" fmla="val 10000"/>
          </a:avLst>
        </a:prstGeom>
        <a:gradFill flip="none" rotWithShape="1">
          <a:gsLst>
            <a:gs pos="0">
              <a:schemeClr val="accent6">
                <a:lumMod val="5000"/>
                <a:lumOff val="95000"/>
              </a:schemeClr>
            </a:gs>
            <a:gs pos="74000">
              <a:schemeClr val="accent6">
                <a:lumMod val="45000"/>
                <a:lumOff val="55000"/>
              </a:schemeClr>
            </a:gs>
            <a:gs pos="83000">
              <a:schemeClr val="accent6">
                <a:lumMod val="45000"/>
                <a:lumOff val="55000"/>
              </a:schemeClr>
            </a:gs>
            <a:gs pos="100000">
              <a:schemeClr val="accent6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45A6D06-AF16-44F4-8136-F5FC3B932576}">
      <dsp:nvSpPr>
        <dsp:cNvPr id="0" name=""/>
        <dsp:cNvSpPr/>
      </dsp:nvSpPr>
      <dsp:spPr>
        <a:xfrm>
          <a:off x="286541" y="3636464"/>
          <a:ext cx="1057142" cy="3879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900" kern="1200">
              <a:latin typeface="+mn-lt"/>
            </a:rPr>
            <a:t>Secretariado Clínico</a:t>
          </a:r>
        </a:p>
      </dsp:txBody>
      <dsp:txXfrm>
        <a:off x="297903" y="3647826"/>
        <a:ext cx="1034418" cy="365194"/>
      </dsp:txXfrm>
    </dsp:sp>
    <dsp:sp modelId="{2BB3A105-90F8-4178-9AF0-CE6063DDEEBF}">
      <dsp:nvSpPr>
        <dsp:cNvPr id="0" name=""/>
        <dsp:cNvSpPr/>
      </dsp:nvSpPr>
      <dsp:spPr>
        <a:xfrm>
          <a:off x="1626097" y="1302725"/>
          <a:ext cx="1066458" cy="5801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19460FD-80DC-4152-BD82-D75DF2EA690C}">
      <dsp:nvSpPr>
        <dsp:cNvPr id="0" name=""/>
        <dsp:cNvSpPr/>
      </dsp:nvSpPr>
      <dsp:spPr>
        <a:xfrm>
          <a:off x="1693974" y="1367208"/>
          <a:ext cx="1066458" cy="5801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900" b="1" kern="1200">
              <a:latin typeface="+mn-lt"/>
            </a:rPr>
            <a:t>Pediatria</a:t>
          </a:r>
        </a:p>
      </dsp:txBody>
      <dsp:txXfrm>
        <a:off x="1710965" y="1384199"/>
        <a:ext cx="1032476" cy="546130"/>
      </dsp:txXfrm>
    </dsp:sp>
    <dsp:sp modelId="{59766881-37B5-40A1-9D42-1088AD3E5890}">
      <dsp:nvSpPr>
        <dsp:cNvPr id="0" name=""/>
        <dsp:cNvSpPr/>
      </dsp:nvSpPr>
      <dsp:spPr>
        <a:xfrm>
          <a:off x="2828310" y="1291952"/>
          <a:ext cx="1192748" cy="5922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AE20D69-705C-4647-8FB0-8DB6DB76FCCC}">
      <dsp:nvSpPr>
        <dsp:cNvPr id="0" name=""/>
        <dsp:cNvSpPr/>
      </dsp:nvSpPr>
      <dsp:spPr>
        <a:xfrm>
          <a:off x="2896187" y="1356436"/>
          <a:ext cx="1192748" cy="5922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900" b="1" kern="1200">
              <a:latin typeface="+mn-lt"/>
            </a:rPr>
            <a:t>Laboratório </a:t>
          </a:r>
          <a:r>
            <a:rPr lang="pt-PT" sz="900" kern="1200">
              <a:latin typeface="+mn-lt"/>
            </a:rPr>
            <a:t>Trombose e Hemostase</a:t>
          </a:r>
        </a:p>
      </dsp:txBody>
      <dsp:txXfrm>
        <a:off x="2913534" y="1373783"/>
        <a:ext cx="1158054" cy="557564"/>
      </dsp:txXfrm>
    </dsp:sp>
    <dsp:sp modelId="{B8891E8A-4409-4B41-9C2F-8EFD9649F5BC}">
      <dsp:nvSpPr>
        <dsp:cNvPr id="0" name=""/>
        <dsp:cNvSpPr/>
      </dsp:nvSpPr>
      <dsp:spPr>
        <a:xfrm>
          <a:off x="4156813" y="1302725"/>
          <a:ext cx="1266801" cy="5667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DC8CDD7-DA8C-454C-8527-63D258952ADD}">
      <dsp:nvSpPr>
        <dsp:cNvPr id="0" name=""/>
        <dsp:cNvSpPr/>
      </dsp:nvSpPr>
      <dsp:spPr>
        <a:xfrm>
          <a:off x="4224690" y="1367208"/>
          <a:ext cx="1266801" cy="5667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900" b="1" kern="1200">
              <a:latin typeface="+mn-lt"/>
            </a:rPr>
            <a:t>Medicina Física e de Reabilitação</a:t>
          </a:r>
        </a:p>
      </dsp:txBody>
      <dsp:txXfrm>
        <a:off x="4241289" y="1383807"/>
        <a:ext cx="1233603" cy="533519"/>
      </dsp:txXfrm>
    </dsp:sp>
    <dsp:sp modelId="{5909A4DD-7766-4189-A6D1-E366160D8715}">
      <dsp:nvSpPr>
        <dsp:cNvPr id="0" name=""/>
        <dsp:cNvSpPr/>
      </dsp:nvSpPr>
      <dsp:spPr>
        <a:xfrm>
          <a:off x="5559369" y="1302725"/>
          <a:ext cx="1242487" cy="49039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2A27817-BEB4-4DBF-8323-02EB8401EBD0}">
      <dsp:nvSpPr>
        <dsp:cNvPr id="0" name=""/>
        <dsp:cNvSpPr/>
      </dsp:nvSpPr>
      <dsp:spPr>
        <a:xfrm>
          <a:off x="5627246" y="1367208"/>
          <a:ext cx="1242487" cy="4903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900" b="1" kern="1200"/>
            <a:t>Outras Especialidades</a:t>
          </a:r>
        </a:p>
      </dsp:txBody>
      <dsp:txXfrm>
        <a:off x="5641609" y="1381571"/>
        <a:ext cx="1213761" cy="461665"/>
      </dsp:txXfrm>
    </dsp:sp>
    <dsp:sp modelId="{CFF00602-A603-41C7-A749-5A64AB979015}">
      <dsp:nvSpPr>
        <dsp:cNvPr id="0" name=""/>
        <dsp:cNvSpPr/>
      </dsp:nvSpPr>
      <dsp:spPr>
        <a:xfrm>
          <a:off x="5513628" y="2018716"/>
          <a:ext cx="1337390" cy="1769292"/>
        </a:xfrm>
        <a:prstGeom prst="roundRect">
          <a:avLst>
            <a:gd name="adj" fmla="val 10000"/>
          </a:avLst>
        </a:prstGeom>
        <a:gradFill flip="none" rotWithShape="1">
          <a:gsLst>
            <a:gs pos="0">
              <a:schemeClr val="accent1">
                <a:lumMod val="75000"/>
              </a:schemeClr>
            </a:gs>
            <a:gs pos="43000">
              <a:schemeClr val="accent2">
                <a:lumMod val="45000"/>
                <a:lumOff val="55000"/>
              </a:schemeClr>
            </a:gs>
            <a:gs pos="56000">
              <a:schemeClr val="accent2">
                <a:lumMod val="45000"/>
                <a:lumOff val="55000"/>
              </a:schemeClr>
            </a:gs>
            <a:gs pos="67000">
              <a:schemeClr val="accent2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  <a:prstDash val="sysDot"/>
        </a:ln>
        <a:effectLst>
          <a:innerShdw blurRad="63500" dist="50800" dir="10800000">
            <a:prstClr val="black">
              <a:alpha val="50000"/>
            </a:prstClr>
          </a:inn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B0455D6-72B5-44E4-8904-1B4D75A05313}">
      <dsp:nvSpPr>
        <dsp:cNvPr id="0" name=""/>
        <dsp:cNvSpPr/>
      </dsp:nvSpPr>
      <dsp:spPr>
        <a:xfrm>
          <a:off x="5581505" y="2083199"/>
          <a:ext cx="1337390" cy="1769292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>
            <a:duotone>
              <a:schemeClr val="lt1">
                <a:alpha val="90000"/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lt1">
                <a:alpha val="90000"/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</a:blip>
          <a:tile tx="0" ty="0" sx="100000" sy="100000" flip="none" algn="tl"/>
        </a:blip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700" b="1" kern="1200"/>
            <a:t>Genética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700" b="1" kern="1200"/>
            <a:t>Ortopedia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700" b="1" kern="1200"/>
            <a:t>Estomatologia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700" b="1" kern="1200"/>
            <a:t>ORL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700" b="1" kern="1200"/>
            <a:t>Medicina Interna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700" b="1" kern="1200"/>
            <a:t>Psiquaitria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700" b="1" kern="1200"/>
            <a:t>Gastroenterologia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700" b="1" kern="1200"/>
            <a:t>Cardiologia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700" b="1" kern="1200"/>
            <a:t>Cirurgia Cardiotorácica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700" b="1" kern="1200"/>
            <a:t>Cirurgia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700" b="1" kern="1200"/>
            <a:t>Medicina Interna</a:t>
          </a:r>
        </a:p>
      </dsp:txBody>
      <dsp:txXfrm>
        <a:off x="5620676" y="2122370"/>
        <a:ext cx="1259048" cy="1690950"/>
      </dsp:txXfrm>
    </dsp:sp>
    <dsp:sp modelId="{A34F6755-B0DB-45D3-BE08-EC64CBB55847}">
      <dsp:nvSpPr>
        <dsp:cNvPr id="0" name=""/>
        <dsp:cNvSpPr/>
      </dsp:nvSpPr>
      <dsp:spPr>
        <a:xfrm>
          <a:off x="6954646" y="1302725"/>
          <a:ext cx="1150871" cy="4822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2D3FF61-9B6F-40A8-9960-5F7DD62A9E2F}">
      <dsp:nvSpPr>
        <dsp:cNvPr id="0" name=""/>
        <dsp:cNvSpPr/>
      </dsp:nvSpPr>
      <dsp:spPr>
        <a:xfrm>
          <a:off x="7022523" y="1367208"/>
          <a:ext cx="1150871" cy="4822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900" b="1" kern="1200"/>
            <a:t>Outros Profissionais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900" b="1" kern="1200"/>
            <a:t>de Saúde </a:t>
          </a:r>
        </a:p>
      </dsp:txBody>
      <dsp:txXfrm>
        <a:off x="7036648" y="1381333"/>
        <a:ext cx="1122621" cy="453998"/>
      </dsp:txXfrm>
    </dsp:sp>
    <dsp:sp modelId="{5F8F47AF-A4F7-426A-94DF-87D9A8274A47}">
      <dsp:nvSpPr>
        <dsp:cNvPr id="0" name=""/>
        <dsp:cNvSpPr/>
      </dsp:nvSpPr>
      <dsp:spPr>
        <a:xfrm>
          <a:off x="6986773" y="2010573"/>
          <a:ext cx="1090038" cy="531855"/>
        </a:xfrm>
        <a:prstGeom prst="roundRect">
          <a:avLst>
            <a:gd name="adj" fmla="val 10000"/>
          </a:avLst>
        </a:prstGeom>
        <a:gradFill rotWithShape="0">
          <a:gsLst>
            <a:gs pos="22000">
              <a:schemeClr val="accent5">
                <a:lumMod val="60000"/>
                <a:lumOff val="40000"/>
              </a:schemeClr>
            </a:gs>
            <a:gs pos="59000">
              <a:schemeClr val="accent6">
                <a:lumMod val="0"/>
                <a:lumOff val="100000"/>
              </a:schemeClr>
            </a:gs>
            <a:gs pos="91000">
              <a:schemeClr val="accent6">
                <a:lumMod val="100000"/>
              </a:schemeClr>
            </a:gs>
          </a:gsLst>
          <a:path path="circle">
            <a:fillToRect l="50000" t="-80000" r="50000" b="180000"/>
          </a:path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F833077-9113-418D-A1B3-95C4D798DC85}">
      <dsp:nvSpPr>
        <dsp:cNvPr id="0" name=""/>
        <dsp:cNvSpPr/>
      </dsp:nvSpPr>
      <dsp:spPr>
        <a:xfrm>
          <a:off x="7054650" y="2075057"/>
          <a:ext cx="1090038" cy="531855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>
            <a:duotone>
              <a:schemeClr val="lt1">
                <a:alpha val="90000"/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lt1">
                <a:alpha val="90000"/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</a:blip>
          <a:tile tx="0" ty="0" sx="100000" sy="100000" flip="none" algn="tl"/>
        </a:blip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700" b="1" kern="1200"/>
            <a:t>Psicologia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700" b="1" kern="1200"/>
            <a:t>Assistente Social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PT" sz="700" b="1" kern="1200"/>
        </a:p>
      </dsp:txBody>
      <dsp:txXfrm>
        <a:off x="7070228" y="2090635"/>
        <a:ext cx="1058882" cy="500699"/>
      </dsp:txXfrm>
    </dsp:sp>
    <dsp:sp modelId="{E0C51D0F-AC74-4FCF-A911-61653B05C986}">
      <dsp:nvSpPr>
        <dsp:cNvPr id="0" name=""/>
        <dsp:cNvSpPr/>
      </dsp:nvSpPr>
      <dsp:spPr>
        <a:xfrm>
          <a:off x="8334507" y="1302725"/>
          <a:ext cx="1090087" cy="3879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BE60602-0007-41F1-819F-810409475778}">
      <dsp:nvSpPr>
        <dsp:cNvPr id="0" name=""/>
        <dsp:cNvSpPr/>
      </dsp:nvSpPr>
      <dsp:spPr>
        <a:xfrm>
          <a:off x="8402384" y="1367208"/>
          <a:ext cx="1090087" cy="3879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900" b="1" kern="1200"/>
            <a:t>Serviços de Suporte</a:t>
          </a:r>
        </a:p>
      </dsp:txBody>
      <dsp:txXfrm>
        <a:off x="8413746" y="1378570"/>
        <a:ext cx="1067363" cy="365194"/>
      </dsp:txXfrm>
    </dsp:sp>
    <dsp:sp modelId="{1E9A4DB3-227D-455A-9539-2B11386A99CC}">
      <dsp:nvSpPr>
        <dsp:cNvPr id="0" name=""/>
        <dsp:cNvSpPr/>
      </dsp:nvSpPr>
      <dsp:spPr>
        <a:xfrm>
          <a:off x="8212566" y="1916243"/>
          <a:ext cx="1337390" cy="993090"/>
        </a:xfrm>
        <a:prstGeom prst="roundRect">
          <a:avLst>
            <a:gd name="adj" fmla="val 10000"/>
          </a:avLst>
        </a:prstGeom>
        <a:gradFill flip="none" rotWithShape="1">
          <a:gsLst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83000">
              <a:schemeClr val="accent2">
                <a:lumMod val="100000"/>
              </a:schemeClr>
            </a:gs>
          </a:gsLst>
          <a:path path="circle">
            <a:fillToRect l="50000" t="-80000" r="50000" b="180000"/>
          </a:path>
          <a:tileRect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FA18D93-71EE-44E9-B656-DE4D8B241082}">
      <dsp:nvSpPr>
        <dsp:cNvPr id="0" name=""/>
        <dsp:cNvSpPr/>
      </dsp:nvSpPr>
      <dsp:spPr>
        <a:xfrm>
          <a:off x="8280443" y="1980726"/>
          <a:ext cx="1337390" cy="99309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>
            <a:duotone>
              <a:schemeClr val="lt1">
                <a:alpha val="90000"/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lt1">
                <a:alpha val="90000"/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</a:blip>
          <a:tile tx="0" ty="0" sx="100000" sy="100000" flip="none" algn="tl"/>
        </a:blip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700" b="1" kern="1200"/>
            <a:t>Serviços Farmacêuticos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700" b="1" kern="1200"/>
            <a:t>Imagiologia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700" b="1" kern="1200"/>
            <a:t>Laboratórios Externos de Referência em CC</a:t>
          </a:r>
        </a:p>
      </dsp:txBody>
      <dsp:txXfrm>
        <a:off x="8309530" y="2009813"/>
        <a:ext cx="1279216" cy="9349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Maria Freixo Afonso</dc:creator>
  <cp:keywords/>
  <dc:description/>
  <cp:lastModifiedBy>Dulce Maria Freixo Afonso</cp:lastModifiedBy>
  <cp:revision>2</cp:revision>
  <cp:lastPrinted>2021-03-26T18:00:00Z</cp:lastPrinted>
  <dcterms:created xsi:type="dcterms:W3CDTF">2021-04-08T10:22:00Z</dcterms:created>
  <dcterms:modified xsi:type="dcterms:W3CDTF">2021-04-08T10:22:00Z</dcterms:modified>
</cp:coreProperties>
</file>